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ookmark=id.30j0zll" w:colFirst="0" w:colLast="0"/>
    <w:bookmarkStart w:id="1" w:name="_GoBack"/>
    <w:bookmarkEnd w:id="0"/>
    <w:bookmarkEnd w:id="1"/>
    <w:p w14:paraId="6635E160" w14:textId="77777777" w:rsidR="00A82E72" w:rsidRDefault="003074CB">
      <w:pPr>
        <w:pStyle w:val="LO-normal"/>
        <w:spacing w:line="19" w:lineRule="auto"/>
        <w:rPr>
          <w:sz w:val="22"/>
          <w:szCs w:val="22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45D4E77C" wp14:editId="176EF937">
                <wp:simplePos x="0" y="0"/>
                <wp:positionH relativeFrom="column">
                  <wp:posOffset>825500</wp:posOffset>
                </wp:positionH>
                <wp:positionV relativeFrom="paragraph">
                  <wp:posOffset>-151129</wp:posOffset>
                </wp:positionV>
                <wp:extent cx="5340240" cy="69215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24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5F2510C" w14:textId="77777777" w:rsidR="00A82E72" w:rsidRDefault="003074CB">
                            <w:pPr>
                              <w:pStyle w:val="LO-normal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Indian Institute of Information Technology Vadodara</w:t>
                            </w:r>
                          </w:p>
                          <w:p w14:paraId="4C1C1E96" w14:textId="77777777" w:rsidR="00A82E72" w:rsidRDefault="003074CB">
                            <w:pPr>
                              <w:pStyle w:val="LO-normal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(An Institution of National Importance under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MoE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, Government of India)</w:t>
                            </w:r>
                          </w:p>
                          <w:p w14:paraId="465C404B" w14:textId="71D1D8B0" w:rsidR="00A82E72" w:rsidRDefault="00D325FB" w:rsidP="00D325FB">
                            <w:pPr>
                              <w:pStyle w:val="LO-normal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C/o Block No.9, </w:t>
                            </w:r>
                            <w:r w:rsidR="003074CB">
                              <w:rPr>
                                <w:color w:val="000000"/>
                              </w:rPr>
                              <w:t>Government Engineering College</w:t>
                            </w:r>
                            <w:r>
                              <w:rPr>
                                <w:color w:val="000000"/>
                              </w:rPr>
                              <w:t xml:space="preserve">, </w:t>
                            </w:r>
                            <w:r w:rsidR="003074CB">
                              <w:rPr>
                                <w:color w:val="000000"/>
                              </w:rPr>
                              <w:t>Sector 28 GIDC, Gandhinagar</w:t>
                            </w:r>
                            <w:r>
                              <w:rPr>
                                <w:color w:val="000000"/>
                              </w:rPr>
                              <w:t xml:space="preserve">, </w:t>
                            </w:r>
                            <w:r w:rsidR="003074CB">
                              <w:rPr>
                                <w:color w:val="000000"/>
                              </w:rPr>
                              <w:t>Gujarat 382028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4E77C" id="Rectangle 17" o:spid="_x0000_s1026" style="position:absolute;margin-left:65pt;margin-top:-11.9pt;width:420.5pt;height:54.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" stroked="f">
                <v:textbox inset="2.53958mm,1.2694mm,2.53958mm,1.2694mm">
                  <w:txbxContent>
                    <w:p w14:paraId="55F2510C" w14:textId="77777777" w:rsidR="00A82E72" w:rsidRDefault="003074CB">
                      <w:pPr>
                        <w:pStyle w:val="LO-normal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Indian Institute of Information Technology Vadodara</w:t>
                      </w:r>
                    </w:p>
                    <w:p w14:paraId="4C1C1E96" w14:textId="77777777" w:rsidR="00A82E72" w:rsidRDefault="003074CB">
                      <w:pPr>
                        <w:pStyle w:val="LO-normal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(An Institution of National Importance under </w:t>
                      </w:r>
                      <w:proofErr w:type="spellStart"/>
                      <w:r>
                        <w:rPr>
                          <w:color w:val="000000"/>
                        </w:rPr>
                        <w:t>MoE</w:t>
                      </w:r>
                      <w:proofErr w:type="spellEnd"/>
                      <w:r>
                        <w:rPr>
                          <w:color w:val="000000"/>
                        </w:rPr>
                        <w:t>, Government of India)</w:t>
                      </w:r>
                    </w:p>
                    <w:p w14:paraId="465C404B" w14:textId="71D1D8B0" w:rsidR="00A82E72" w:rsidRDefault="00D325FB" w:rsidP="00D325FB">
                      <w:pPr>
                        <w:pStyle w:val="LO-normal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C/o Block No.9, </w:t>
                      </w:r>
                      <w:r w:rsidR="003074CB">
                        <w:rPr>
                          <w:color w:val="000000"/>
                        </w:rPr>
                        <w:t>Government Engineering College</w:t>
                      </w:r>
                      <w:r>
                        <w:rPr>
                          <w:color w:val="000000"/>
                        </w:rPr>
                        <w:t xml:space="preserve">, </w:t>
                      </w:r>
                      <w:r w:rsidR="003074CB">
                        <w:rPr>
                          <w:color w:val="000000"/>
                        </w:rPr>
                        <w:t>Sector 28 GIDC, Gandhinagar</w:t>
                      </w:r>
                      <w:r>
                        <w:rPr>
                          <w:color w:val="000000"/>
                        </w:rPr>
                        <w:t xml:space="preserve">, </w:t>
                      </w:r>
                      <w:r w:rsidR="003074CB">
                        <w:rPr>
                          <w:color w:val="000000"/>
                        </w:rPr>
                        <w:t>Gujarat 382028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7D9094E4" wp14:editId="4AF64DFB">
                <wp:simplePos x="0" y="0"/>
                <wp:positionH relativeFrom="column">
                  <wp:posOffset>28575</wp:posOffset>
                </wp:positionH>
                <wp:positionV relativeFrom="paragraph">
                  <wp:posOffset>-201294</wp:posOffset>
                </wp:positionV>
                <wp:extent cx="803275" cy="832485"/>
                <wp:effectExtent l="0" t="0" r="0" b="571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800" cy="83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F47BFE9" w14:textId="63EB9434" w:rsidR="00A82E72" w:rsidRDefault="006B0235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lang w:val="en-IN" w:eastAsia="en-IN" w:bidi="ar-SA"/>
                              </w:rPr>
                              <w:drawing>
                                <wp:inline distT="0" distB="0" distL="0" distR="0" wp14:anchorId="5FA17671" wp14:editId="04EAD6B0">
                                  <wp:extent cx="620395" cy="620395"/>
                                  <wp:effectExtent l="0" t="0" r="8255" b="825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iitv_logo_with_slogan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0395" cy="620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9094E4" id="Rectangle 13" o:spid="_x0000_s1027" style="position:absolute;margin-left:2.25pt;margin-top:-15.85pt;width:63.25pt;height:65.5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" stroked="f">
                <v:textbox>
                  <w:txbxContent>
                    <w:p w14:paraId="1F47BFE9" w14:textId="63EB9434" w:rsidR="00A82E72" w:rsidRDefault="006B0235"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noProof/>
                          <w:color w:val="000000"/>
                          <w:lang w:val="en-IN" w:eastAsia="en-IN" w:bidi="ar-SA"/>
                        </w:rPr>
                        <w:drawing>
                          <wp:inline distT="0" distB="0" distL="0" distR="0" wp14:anchorId="5FA17671" wp14:editId="04EAD6B0">
                            <wp:extent cx="620395" cy="620395"/>
                            <wp:effectExtent l="0" t="0" r="8255" b="825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iitv_logo_with_slogan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0395" cy="6203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3C141DE8" w14:textId="77777777" w:rsidR="00A82E72" w:rsidRDefault="00A82E72">
      <w:pPr>
        <w:pStyle w:val="LO-normal"/>
        <w:spacing w:line="194" w:lineRule="auto"/>
        <w:rPr>
          <w:sz w:val="22"/>
          <w:szCs w:val="22"/>
        </w:rPr>
      </w:pPr>
    </w:p>
    <w:p w14:paraId="6ACC14B0" w14:textId="77777777" w:rsidR="00A82E72" w:rsidRDefault="00A82E72">
      <w:pPr>
        <w:pStyle w:val="LO-normal"/>
        <w:pBdr>
          <w:bottom w:val="single" w:sz="4" w:space="1" w:color="000000"/>
        </w:pBdr>
        <w:spacing w:line="194" w:lineRule="auto"/>
        <w:rPr>
          <w:sz w:val="22"/>
          <w:szCs w:val="22"/>
        </w:rPr>
      </w:pPr>
    </w:p>
    <w:p w14:paraId="324281C0" w14:textId="77777777" w:rsidR="00A82E72" w:rsidRDefault="00A82E72">
      <w:pPr>
        <w:pStyle w:val="LO-normal"/>
        <w:pBdr>
          <w:bottom w:val="single" w:sz="4" w:space="1" w:color="000000"/>
        </w:pBdr>
        <w:spacing w:line="194" w:lineRule="auto"/>
        <w:rPr>
          <w:sz w:val="22"/>
          <w:szCs w:val="22"/>
        </w:rPr>
      </w:pPr>
    </w:p>
    <w:p w14:paraId="3AB94439" w14:textId="2A0CB6A3" w:rsidR="00A82E72" w:rsidRDefault="00A82E72">
      <w:pPr>
        <w:pStyle w:val="LO-normal"/>
        <w:pBdr>
          <w:bottom w:val="single" w:sz="4" w:space="1" w:color="000000"/>
        </w:pBdr>
        <w:spacing w:line="194" w:lineRule="auto"/>
        <w:rPr>
          <w:sz w:val="22"/>
          <w:szCs w:val="22"/>
        </w:rPr>
      </w:pPr>
    </w:p>
    <w:p w14:paraId="44C74E93" w14:textId="77777777" w:rsidR="00D325FB" w:rsidRDefault="00D325FB">
      <w:pPr>
        <w:pStyle w:val="LO-normal"/>
        <w:pBdr>
          <w:bottom w:val="single" w:sz="4" w:space="1" w:color="000000"/>
        </w:pBdr>
        <w:spacing w:line="194" w:lineRule="auto"/>
        <w:rPr>
          <w:sz w:val="22"/>
          <w:szCs w:val="22"/>
        </w:rPr>
      </w:pPr>
    </w:p>
    <w:p w14:paraId="707B12A0" w14:textId="319102F2" w:rsidR="00A82E72" w:rsidRPr="00EA45FC" w:rsidRDefault="003074CB">
      <w:pPr>
        <w:pStyle w:val="LO-normal"/>
        <w:jc w:val="center"/>
        <w:rPr>
          <w:b/>
          <w:sz w:val="21"/>
          <w:szCs w:val="21"/>
        </w:rPr>
      </w:pPr>
      <w:r w:rsidRPr="00EA45FC">
        <w:rPr>
          <w:b/>
          <w:sz w:val="21"/>
          <w:szCs w:val="21"/>
        </w:rPr>
        <w:t xml:space="preserve">Application for the Post of Junior Research Fellow (JRF) in </w:t>
      </w:r>
      <w:r w:rsidR="00EA45FC" w:rsidRPr="00EA45FC">
        <w:rPr>
          <w:b/>
          <w:sz w:val="21"/>
          <w:szCs w:val="21"/>
        </w:rPr>
        <w:t>ANRF</w:t>
      </w:r>
      <w:r w:rsidRPr="00EA45FC">
        <w:rPr>
          <w:b/>
          <w:sz w:val="21"/>
          <w:szCs w:val="21"/>
        </w:rPr>
        <w:t xml:space="preserve"> Sponsored Project Titled “Perceptual Visual Quality Assessment of Random User Generated 360° Content for Safety Critical Applications and Media Sharing Platforms”</w:t>
      </w:r>
    </w:p>
    <w:p w14:paraId="3C866EC0" w14:textId="77777777" w:rsidR="00A82E72" w:rsidRDefault="003074CB">
      <w:pPr>
        <w:pStyle w:val="LO-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 w:rsidRPr="00D325FB">
        <w:rPr>
          <w:b/>
          <w:sz w:val="22"/>
          <w:szCs w:val="22"/>
          <w:u w:val="single"/>
        </w:rPr>
        <w:t>Project No.: CRG/2023/003741</w:t>
      </w:r>
      <w:r>
        <w:rPr>
          <w:b/>
          <w:sz w:val="22"/>
          <w:szCs w:val="22"/>
        </w:rPr>
        <w:t>)</w:t>
      </w:r>
    </w:p>
    <w:p w14:paraId="0C538183" w14:textId="77777777" w:rsidR="00A82E72" w:rsidRDefault="003074CB">
      <w:pPr>
        <w:pStyle w:val="LO-normal"/>
        <w:rPr>
          <w:sz w:val="22"/>
          <w:szCs w:val="22"/>
        </w:rPr>
      </w:pPr>
      <w:r>
        <w:rPr>
          <w:sz w:val="22"/>
          <w:szCs w:val="22"/>
        </w:rPr>
        <w:t>Applicant</w:t>
      </w:r>
      <w:r>
        <w:rPr>
          <w:b/>
          <w:sz w:val="22"/>
          <w:szCs w:val="22"/>
        </w:rPr>
        <w:t>’</w:t>
      </w:r>
      <w:r>
        <w:rPr>
          <w:sz w:val="22"/>
          <w:szCs w:val="22"/>
        </w:rPr>
        <w:t>s Details</w:t>
      </w:r>
      <w:r>
        <w:rPr>
          <w:b/>
          <w:sz w:val="22"/>
          <w:szCs w:val="22"/>
        </w:rPr>
        <w:t>:</w:t>
      </w:r>
    </w:p>
    <w:tbl>
      <w:tblPr>
        <w:tblStyle w:val="a1"/>
        <w:tblW w:w="10715" w:type="dxa"/>
        <w:tblLayout w:type="fixed"/>
        <w:tblLook w:val="0400" w:firstRow="0" w:lastRow="0" w:firstColumn="0" w:lastColumn="0" w:noHBand="0" w:noVBand="1"/>
      </w:tblPr>
      <w:tblGrid>
        <w:gridCol w:w="527"/>
        <w:gridCol w:w="2275"/>
        <w:gridCol w:w="14"/>
        <w:gridCol w:w="1765"/>
        <w:gridCol w:w="1739"/>
        <w:gridCol w:w="3015"/>
        <w:gridCol w:w="1380"/>
      </w:tblGrid>
      <w:tr w:rsidR="00A82E72" w14:paraId="14ACDBC6" w14:textId="77777777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C362F" w14:textId="77777777" w:rsidR="00A82E72" w:rsidRDefault="003074CB">
            <w:pPr>
              <w:pStyle w:val="LO-normal"/>
              <w:spacing w:line="34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7A0BC" w14:textId="77777777" w:rsidR="00A82E72" w:rsidRDefault="003074CB">
            <w:pPr>
              <w:pStyle w:val="LO-normal"/>
              <w:spacing w:line="34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6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E2948" w14:textId="77777777" w:rsidR="00A82E72" w:rsidRDefault="00A82E72">
            <w:pPr>
              <w:pStyle w:val="LO-normal"/>
              <w:spacing w:line="348" w:lineRule="auto"/>
              <w:rPr>
                <w:sz w:val="22"/>
                <w:szCs w:val="22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98F5" w14:textId="77777777" w:rsidR="00A82E72" w:rsidRDefault="00A82E72">
            <w:pPr>
              <w:pStyle w:val="LO-normal"/>
              <w:spacing w:line="348" w:lineRule="auto"/>
              <w:rPr>
                <w:sz w:val="22"/>
                <w:szCs w:val="22"/>
              </w:rPr>
            </w:pPr>
          </w:p>
          <w:p w14:paraId="4F72B4C3" w14:textId="77777777" w:rsidR="00A82E72" w:rsidRDefault="003074CB">
            <w:pPr>
              <w:pStyle w:val="LO-normal"/>
              <w:spacing w:line="348" w:lineRule="auto"/>
              <w:rPr>
                <w:sz w:val="22"/>
                <w:szCs w:val="22"/>
              </w:rPr>
            </w:pPr>
            <w:r>
              <w:rPr>
                <w:noProof/>
                <w:lang w:val="en-IN" w:eastAsia="en-IN" w:bidi="ar-SA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hidden="0" allowOverlap="1" wp14:anchorId="388C37FC" wp14:editId="764C995B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88900</wp:posOffset>
                      </wp:positionV>
                      <wp:extent cx="648335" cy="381000"/>
                      <wp:effectExtent l="0" t="0" r="0" b="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26860" y="3594600"/>
                                <a:ext cx="638280" cy="37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52F93AE" w14:textId="77777777" w:rsidR="00A82E72" w:rsidRDefault="003074CB">
                                  <w:pPr>
                                    <w:pStyle w:val="LO-normal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PHOTO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8C37FC" id="Rectangle 18" o:spid="_x0000_s1028" style="position:absolute;margin-left:6pt;margin-top:7pt;width:51.05pt;height:30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" stroked="f">
                      <v:textbox inset="2.53958mm,1.2694mm,2.53958mm,1.2694mm">
                        <w:txbxContent>
                          <w:p w14:paraId="152F93AE" w14:textId="77777777" w:rsidR="00A82E72" w:rsidRDefault="003074CB">
                            <w:pPr>
                              <w:pStyle w:val="LO-normal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PHOTO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E8D7ACC" w14:textId="77777777" w:rsidR="00A82E72" w:rsidRDefault="00A82E72">
            <w:pPr>
              <w:pStyle w:val="LO-normal"/>
              <w:spacing w:line="348" w:lineRule="auto"/>
              <w:rPr>
                <w:sz w:val="22"/>
                <w:szCs w:val="22"/>
              </w:rPr>
            </w:pPr>
          </w:p>
        </w:tc>
      </w:tr>
      <w:tr w:rsidR="00A82E72" w14:paraId="408D361B" w14:textId="77777777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F18D" w14:textId="77777777" w:rsidR="00A82E72" w:rsidRDefault="003074CB">
            <w:pPr>
              <w:pStyle w:val="LO-normal"/>
              <w:spacing w:line="34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9807" w14:textId="77777777" w:rsidR="00A82E72" w:rsidRDefault="003074CB">
            <w:pPr>
              <w:pStyle w:val="LO-normal"/>
              <w:spacing w:line="34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Father/Spouse’s Name</w:t>
            </w:r>
          </w:p>
        </w:tc>
        <w:tc>
          <w:tcPr>
            <w:tcW w:w="6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E3F0" w14:textId="77777777" w:rsidR="00A82E72" w:rsidRDefault="00A82E72">
            <w:pPr>
              <w:pStyle w:val="LO-normal"/>
              <w:spacing w:line="348" w:lineRule="auto"/>
              <w:rPr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34C26" w14:textId="77777777" w:rsidR="00A82E72" w:rsidRDefault="00A82E72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A82E72" w14:paraId="356545B4" w14:textId="77777777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7DA8" w14:textId="77777777" w:rsidR="00A82E72" w:rsidRDefault="003074CB">
            <w:pPr>
              <w:pStyle w:val="LO-normal"/>
              <w:spacing w:line="34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5353" w14:textId="77777777" w:rsidR="00A82E72" w:rsidRDefault="003074CB">
            <w:pPr>
              <w:pStyle w:val="LO-normal"/>
              <w:spacing w:line="34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Mother’s Name</w:t>
            </w:r>
          </w:p>
        </w:tc>
        <w:tc>
          <w:tcPr>
            <w:tcW w:w="6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60F5" w14:textId="77777777" w:rsidR="00A82E72" w:rsidRDefault="00A82E72">
            <w:pPr>
              <w:pStyle w:val="LO-normal"/>
              <w:spacing w:line="348" w:lineRule="auto"/>
              <w:rPr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6D9F" w14:textId="77777777" w:rsidR="00A82E72" w:rsidRDefault="00A82E72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A82E72" w14:paraId="5DD846B2" w14:textId="77777777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D52C" w14:textId="77777777" w:rsidR="00A82E72" w:rsidRDefault="003074CB">
            <w:pPr>
              <w:pStyle w:val="LO-normal"/>
              <w:spacing w:line="34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1B71A" w14:textId="77777777" w:rsidR="00A82E72" w:rsidRDefault="003074CB">
            <w:pPr>
              <w:pStyle w:val="LO-normal"/>
              <w:spacing w:line="34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Male/Female</w:t>
            </w:r>
          </w:p>
        </w:tc>
        <w:tc>
          <w:tcPr>
            <w:tcW w:w="6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2A2D" w14:textId="77777777" w:rsidR="00A82E72" w:rsidRDefault="00A82E72">
            <w:pPr>
              <w:pStyle w:val="LO-normal"/>
              <w:spacing w:line="348" w:lineRule="auto"/>
              <w:rPr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CFFF" w14:textId="77777777" w:rsidR="00A82E72" w:rsidRDefault="00A82E72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A82E72" w14:paraId="222E68C3" w14:textId="77777777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D0B6E" w14:textId="77777777" w:rsidR="00A82E72" w:rsidRDefault="003074CB">
            <w:pPr>
              <w:pStyle w:val="LO-normal"/>
              <w:spacing w:line="34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C62F5" w14:textId="77777777" w:rsidR="00A82E72" w:rsidRDefault="003074CB">
            <w:pPr>
              <w:pStyle w:val="LO-normal"/>
              <w:spacing w:line="34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</w:t>
            </w:r>
          </w:p>
        </w:tc>
        <w:tc>
          <w:tcPr>
            <w:tcW w:w="3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55B5" w14:textId="77777777" w:rsidR="00A82E72" w:rsidRDefault="003074CB">
            <w:pPr>
              <w:pStyle w:val="LO-normal"/>
              <w:spacing w:line="34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Correspondence:</w:t>
            </w:r>
          </w:p>
          <w:p w14:paraId="7A4DA83D" w14:textId="77777777" w:rsidR="00A82E72" w:rsidRDefault="00A82E72">
            <w:pPr>
              <w:pStyle w:val="LO-normal"/>
              <w:spacing w:line="348" w:lineRule="auto"/>
              <w:rPr>
                <w:sz w:val="22"/>
                <w:szCs w:val="22"/>
              </w:rPr>
            </w:pPr>
          </w:p>
          <w:p w14:paraId="103C21CD" w14:textId="77777777" w:rsidR="00A82E72" w:rsidRDefault="00A82E72">
            <w:pPr>
              <w:pStyle w:val="LO-normal"/>
              <w:spacing w:line="348" w:lineRule="auto"/>
              <w:rPr>
                <w:sz w:val="22"/>
                <w:szCs w:val="22"/>
              </w:rPr>
            </w:pPr>
          </w:p>
          <w:p w14:paraId="6DE96FD7" w14:textId="77777777" w:rsidR="00A82E72" w:rsidRDefault="00A82E72">
            <w:pPr>
              <w:pStyle w:val="LO-normal"/>
              <w:spacing w:line="348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4780D" w14:textId="77777777" w:rsidR="00A82E72" w:rsidRDefault="003074CB">
            <w:pPr>
              <w:pStyle w:val="LO-normal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Permanent:</w:t>
            </w:r>
          </w:p>
        </w:tc>
      </w:tr>
      <w:tr w:rsidR="00A82E72" w14:paraId="54677114" w14:textId="77777777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B2BD" w14:textId="77777777" w:rsidR="00A82E72" w:rsidRDefault="003074CB">
            <w:pPr>
              <w:pStyle w:val="LO-normal"/>
              <w:spacing w:line="34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FBD0" w14:textId="77777777" w:rsidR="00A82E72" w:rsidRDefault="003074CB">
            <w:pPr>
              <w:pStyle w:val="LO-normal"/>
              <w:spacing w:line="34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 Details</w:t>
            </w:r>
          </w:p>
        </w:tc>
        <w:tc>
          <w:tcPr>
            <w:tcW w:w="3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73DC5" w14:textId="77777777" w:rsidR="00A82E72" w:rsidRDefault="003074CB">
            <w:pPr>
              <w:pStyle w:val="LO-normal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Email ID: 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974EC" w14:textId="77777777" w:rsidR="00A82E72" w:rsidRDefault="003074CB">
            <w:pPr>
              <w:pStyle w:val="LO-normal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 Number:</w:t>
            </w:r>
          </w:p>
        </w:tc>
      </w:tr>
      <w:tr w:rsidR="00A82E72" w14:paraId="311C60FB" w14:textId="77777777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E31C" w14:textId="77777777" w:rsidR="00A82E72" w:rsidRDefault="003074CB">
            <w:pPr>
              <w:pStyle w:val="LO-normal"/>
              <w:spacing w:line="34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70A7" w14:textId="30B42E7E" w:rsidR="00A82E72" w:rsidRDefault="003074CB">
            <w:pPr>
              <w:pStyle w:val="LO-normal"/>
              <w:spacing w:line="34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</w:t>
            </w:r>
            <w:r w:rsidR="00D325FB">
              <w:rPr>
                <w:sz w:val="22"/>
                <w:szCs w:val="22"/>
              </w:rPr>
              <w:t>:</w:t>
            </w:r>
          </w:p>
        </w:tc>
        <w:tc>
          <w:tcPr>
            <w:tcW w:w="3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9B73" w14:textId="77777777" w:rsidR="00A82E72" w:rsidRDefault="003074CB">
            <w:pPr>
              <w:pStyle w:val="LO-normal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Birth: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84A05" w14:textId="77777777" w:rsidR="00A82E72" w:rsidRDefault="003074CB">
            <w:pPr>
              <w:pStyle w:val="LO-normal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Age as on the closing date of </w:t>
            </w:r>
            <w:proofErr w:type="spellStart"/>
            <w:r>
              <w:rPr>
                <w:sz w:val="22"/>
                <w:szCs w:val="22"/>
              </w:rPr>
              <w:t>Advt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</w:tr>
      <w:tr w:rsidR="00A82E72" w14:paraId="7FAA5B7D" w14:textId="77777777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5BBF" w14:textId="77777777" w:rsidR="00A82E72" w:rsidRDefault="003074CB">
            <w:pPr>
              <w:pStyle w:val="LO-normal"/>
              <w:spacing w:line="34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6AB5" w14:textId="77777777" w:rsidR="00A82E72" w:rsidRDefault="003074CB">
            <w:pPr>
              <w:pStyle w:val="LO-normal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Nationality:</w:t>
            </w:r>
          </w:p>
        </w:tc>
        <w:tc>
          <w:tcPr>
            <w:tcW w:w="6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5DB2" w14:textId="77777777" w:rsidR="00A82E72" w:rsidRDefault="003074CB">
            <w:pPr>
              <w:pStyle w:val="LO-normal"/>
              <w:spacing w:after="200"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Caste</w:t>
            </w:r>
            <w:proofErr w:type="spellEnd"/>
            <w:r>
              <w:rPr>
                <w:sz w:val="22"/>
                <w:szCs w:val="22"/>
              </w:rPr>
              <w:t>: GEN/SC/ST/OBC (Attach supporting documents)</w:t>
            </w:r>
          </w:p>
        </w:tc>
      </w:tr>
      <w:tr w:rsidR="00A82E72" w14:paraId="2A0F8CD6" w14:textId="77777777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C4D8" w14:textId="77777777" w:rsidR="00A82E72" w:rsidRDefault="003074CB">
            <w:pPr>
              <w:pStyle w:val="LO-normal"/>
              <w:spacing w:line="34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64D1" w14:textId="77777777" w:rsidR="00A82E72" w:rsidRDefault="003074CB">
            <w:pPr>
              <w:pStyle w:val="LO-normal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Languages Known</w:t>
            </w:r>
          </w:p>
        </w:tc>
        <w:tc>
          <w:tcPr>
            <w:tcW w:w="7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714F" w14:textId="77777777" w:rsidR="00A82E72" w:rsidRDefault="003074CB">
            <w:pPr>
              <w:pStyle w:val="LO-normal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Mother tongue:                                 Other languages:</w:t>
            </w:r>
          </w:p>
        </w:tc>
      </w:tr>
    </w:tbl>
    <w:p w14:paraId="319ABCDE" w14:textId="77777777" w:rsidR="00A82E72" w:rsidRDefault="003074CB">
      <w:pPr>
        <w:pStyle w:val="LO-normal"/>
        <w:spacing w:line="19" w:lineRule="auto"/>
        <w:rPr>
          <w:sz w:val="22"/>
          <w:szCs w:val="22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251661312" behindDoc="1" locked="0" layoutInCell="1" hidden="0" allowOverlap="1" wp14:anchorId="73A43DF4" wp14:editId="7EE9AA41">
                <wp:simplePos x="0" y="0"/>
                <wp:positionH relativeFrom="column">
                  <wp:posOffset>5524500</wp:posOffset>
                </wp:positionH>
                <wp:positionV relativeFrom="paragraph">
                  <wp:posOffset>-774699</wp:posOffset>
                </wp:positionV>
                <wp:extent cx="1270" cy="12700"/>
                <wp:effectExtent l="0" t="0" r="0" b="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22180" y="3780000"/>
                          <a:ext cx="6476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5524500</wp:posOffset>
                </wp:positionH>
                <wp:positionV relativeFrom="paragraph">
                  <wp:posOffset>-774699</wp:posOffset>
                </wp:positionV>
                <wp:extent cx="1270" cy="12700"/>
                <wp:effectExtent b="0" l="0" r="0" t="0"/>
                <wp:wrapNone/>
                <wp:docPr id="1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251662336" behindDoc="1" locked="0" layoutInCell="1" hidden="0" allowOverlap="1" wp14:anchorId="6535801D" wp14:editId="5080C628">
                <wp:simplePos x="0" y="0"/>
                <wp:positionH relativeFrom="column">
                  <wp:posOffset>6438900</wp:posOffset>
                </wp:positionH>
                <wp:positionV relativeFrom="paragraph">
                  <wp:posOffset>-1777999</wp:posOffset>
                </wp:positionV>
                <wp:extent cx="1905" cy="1270"/>
                <wp:effectExtent l="0" t="0" r="0" b="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5280" y="3780000"/>
                          <a:ext cx="14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6438900</wp:posOffset>
                </wp:positionH>
                <wp:positionV relativeFrom="paragraph">
                  <wp:posOffset>-1777999</wp:posOffset>
                </wp:positionV>
                <wp:extent cx="1905" cy="1270"/>
                <wp:effectExtent b="0" l="0" r="0" t="0"/>
                <wp:wrapNone/>
                <wp:docPr id="1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251663360" behindDoc="1" locked="0" layoutInCell="1" hidden="0" allowOverlap="1" wp14:anchorId="773EBC67" wp14:editId="3CCEAD62">
                <wp:simplePos x="0" y="0"/>
                <wp:positionH relativeFrom="column">
                  <wp:posOffset>5524500</wp:posOffset>
                </wp:positionH>
                <wp:positionV relativeFrom="paragraph">
                  <wp:posOffset>-1777999</wp:posOffset>
                </wp:positionV>
                <wp:extent cx="1270" cy="12700"/>
                <wp:effectExtent l="0" t="0" r="0" b="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22180" y="3780000"/>
                          <a:ext cx="6476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5524500</wp:posOffset>
                </wp:positionH>
                <wp:positionV relativeFrom="paragraph">
                  <wp:posOffset>-1777999</wp:posOffset>
                </wp:positionV>
                <wp:extent cx="1270" cy="12700"/>
                <wp:effectExtent b="0" l="0" r="0" t="0"/>
                <wp:wrapNone/>
                <wp:docPr id="1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251664384" behindDoc="1" locked="0" layoutInCell="1" hidden="0" allowOverlap="1" wp14:anchorId="5FDE6D14" wp14:editId="730B885B">
                <wp:simplePos x="0" y="0"/>
                <wp:positionH relativeFrom="column">
                  <wp:posOffset>5524500</wp:posOffset>
                </wp:positionH>
                <wp:positionV relativeFrom="paragraph">
                  <wp:posOffset>-1777999</wp:posOffset>
                </wp:positionV>
                <wp:extent cx="1905" cy="1270"/>
                <wp:effectExtent l="0" t="0" r="0" b="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5280" y="3780000"/>
                          <a:ext cx="14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5524500</wp:posOffset>
                </wp:positionH>
                <wp:positionV relativeFrom="paragraph">
                  <wp:posOffset>-1777999</wp:posOffset>
                </wp:positionV>
                <wp:extent cx="1905" cy="1270"/>
                <wp:effectExtent b="0" l="0" r="0" t="0"/>
                <wp:wrapNone/>
                <wp:docPr id="1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84C634C" w14:textId="77777777" w:rsidR="00A82E72" w:rsidRDefault="00A82E72">
      <w:pPr>
        <w:pStyle w:val="LO-normal"/>
        <w:tabs>
          <w:tab w:val="left" w:pos="840"/>
        </w:tabs>
        <w:spacing w:line="228" w:lineRule="auto"/>
        <w:ind w:right="234"/>
        <w:jc w:val="both"/>
        <w:rPr>
          <w:sz w:val="22"/>
          <w:szCs w:val="22"/>
        </w:rPr>
      </w:pPr>
    </w:p>
    <w:p w14:paraId="458A1B7F" w14:textId="77777777" w:rsidR="00A82E72" w:rsidRDefault="003074CB">
      <w:pPr>
        <w:pStyle w:val="LO-normal"/>
        <w:tabs>
          <w:tab w:val="left" w:pos="840"/>
        </w:tabs>
        <w:spacing w:line="228" w:lineRule="auto"/>
        <w:ind w:right="234"/>
        <w:jc w:val="both"/>
        <w:rPr>
          <w:sz w:val="22"/>
          <w:szCs w:val="22"/>
        </w:rPr>
      </w:pPr>
      <w:r>
        <w:rPr>
          <w:sz w:val="22"/>
          <w:szCs w:val="22"/>
        </w:rPr>
        <w:t>10. Educational Qualifications:</w:t>
      </w:r>
    </w:p>
    <w:p w14:paraId="5E4DBC83" w14:textId="77777777" w:rsidR="00A82E72" w:rsidRDefault="003074CB">
      <w:pPr>
        <w:pStyle w:val="LO-normal"/>
        <w:tabs>
          <w:tab w:val="left" w:pos="840"/>
        </w:tabs>
        <w:spacing w:line="228" w:lineRule="auto"/>
        <w:ind w:right="234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b/>
          <w:sz w:val="22"/>
          <w:szCs w:val="22"/>
        </w:rPr>
        <w:t>Supporting documents should be submitted along with the application as a single PDF file</w:t>
      </w:r>
      <w:r>
        <w:rPr>
          <w:sz w:val="22"/>
          <w:szCs w:val="22"/>
        </w:rPr>
        <w:t>)</w:t>
      </w:r>
    </w:p>
    <w:tbl>
      <w:tblPr>
        <w:tblStyle w:val="a2"/>
        <w:tblW w:w="10910" w:type="dxa"/>
        <w:tblLayout w:type="fixed"/>
        <w:tblLook w:val="0400" w:firstRow="0" w:lastRow="0" w:firstColumn="0" w:lastColumn="0" w:noHBand="0" w:noVBand="1"/>
      </w:tblPr>
      <w:tblGrid>
        <w:gridCol w:w="2263"/>
        <w:gridCol w:w="2088"/>
        <w:gridCol w:w="1598"/>
        <w:gridCol w:w="992"/>
        <w:gridCol w:w="425"/>
        <w:gridCol w:w="14"/>
        <w:gridCol w:w="825"/>
        <w:gridCol w:w="1713"/>
        <w:gridCol w:w="992"/>
      </w:tblGrid>
      <w:tr w:rsidR="00A82E72" w14:paraId="3339E85E" w14:textId="77777777" w:rsidTr="00D325FB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E493" w14:textId="77777777" w:rsidR="00A82E72" w:rsidRPr="00D325FB" w:rsidRDefault="003074CB">
            <w:pPr>
              <w:pStyle w:val="LO-normal"/>
              <w:tabs>
                <w:tab w:val="left" w:pos="840"/>
              </w:tabs>
              <w:spacing w:line="228" w:lineRule="auto"/>
              <w:ind w:right="234"/>
              <w:jc w:val="both"/>
              <w:rPr>
                <w:b/>
                <w:sz w:val="22"/>
                <w:szCs w:val="22"/>
              </w:rPr>
            </w:pPr>
            <w:r w:rsidRPr="00D325FB">
              <w:rPr>
                <w:b/>
                <w:sz w:val="22"/>
                <w:szCs w:val="22"/>
              </w:rPr>
              <w:t>Degree/Certificate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C652" w14:textId="77777777" w:rsidR="00A82E72" w:rsidRPr="00D325FB" w:rsidRDefault="003074CB">
            <w:pPr>
              <w:pStyle w:val="LO-normal"/>
              <w:tabs>
                <w:tab w:val="left" w:pos="840"/>
              </w:tabs>
              <w:spacing w:line="228" w:lineRule="auto"/>
              <w:ind w:right="234"/>
              <w:jc w:val="both"/>
              <w:rPr>
                <w:b/>
                <w:sz w:val="22"/>
                <w:szCs w:val="22"/>
              </w:rPr>
            </w:pPr>
            <w:r w:rsidRPr="00D325FB">
              <w:rPr>
                <w:b/>
                <w:sz w:val="22"/>
                <w:szCs w:val="22"/>
              </w:rPr>
              <w:t>Institute/University/Board/College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B3FB5" w14:textId="77777777" w:rsidR="00A82E72" w:rsidRPr="00D325FB" w:rsidRDefault="003074CB" w:rsidP="00D325FB">
            <w:pPr>
              <w:pStyle w:val="LO-normal"/>
              <w:tabs>
                <w:tab w:val="left" w:pos="840"/>
              </w:tabs>
              <w:spacing w:line="228" w:lineRule="auto"/>
              <w:ind w:right="234"/>
              <w:jc w:val="center"/>
              <w:rPr>
                <w:b/>
                <w:sz w:val="22"/>
                <w:szCs w:val="22"/>
              </w:rPr>
            </w:pPr>
            <w:r w:rsidRPr="00D325FB">
              <w:rPr>
                <w:b/>
                <w:sz w:val="22"/>
                <w:szCs w:val="22"/>
              </w:rPr>
              <w:t>Year</w:t>
            </w:r>
          </w:p>
        </w:tc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EFC6" w14:textId="77777777" w:rsidR="00A82E72" w:rsidRPr="00D325FB" w:rsidRDefault="003074CB" w:rsidP="00D325FB">
            <w:pPr>
              <w:pStyle w:val="LO-normal"/>
              <w:tabs>
                <w:tab w:val="left" w:pos="840"/>
              </w:tabs>
              <w:spacing w:line="228" w:lineRule="auto"/>
              <w:ind w:right="234"/>
              <w:jc w:val="center"/>
              <w:rPr>
                <w:b/>
                <w:sz w:val="22"/>
                <w:szCs w:val="22"/>
              </w:rPr>
            </w:pPr>
            <w:r w:rsidRPr="00D325FB">
              <w:rPr>
                <w:b/>
                <w:sz w:val="22"/>
                <w:szCs w:val="22"/>
              </w:rPr>
              <w:t>Subjects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663DD" w14:textId="09554270" w:rsidR="00A82E72" w:rsidRPr="00D325FB" w:rsidRDefault="003074CB" w:rsidP="00D325FB">
            <w:pPr>
              <w:pStyle w:val="LO-normal"/>
              <w:tabs>
                <w:tab w:val="left" w:pos="840"/>
              </w:tabs>
              <w:spacing w:line="228" w:lineRule="auto"/>
              <w:ind w:right="234"/>
              <w:jc w:val="both"/>
              <w:rPr>
                <w:b/>
                <w:sz w:val="22"/>
                <w:szCs w:val="22"/>
              </w:rPr>
            </w:pPr>
            <w:r w:rsidRPr="00D325FB">
              <w:rPr>
                <w:b/>
              </w:rPr>
              <w:t>%</w:t>
            </w:r>
            <w:r w:rsidR="00D325FB">
              <w:rPr>
                <w:b/>
              </w:rPr>
              <w:t xml:space="preserve"> </w:t>
            </w:r>
            <w:r w:rsidRPr="00D325FB">
              <w:rPr>
                <w:b/>
              </w:rPr>
              <w:t>Marks/CGPA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BC1A" w14:textId="5A4BBD9C" w:rsidR="00A82E72" w:rsidRPr="00D325FB" w:rsidRDefault="003074CB" w:rsidP="00D325FB">
            <w:pPr>
              <w:pStyle w:val="LO-normal"/>
              <w:tabs>
                <w:tab w:val="left" w:pos="840"/>
              </w:tabs>
              <w:spacing w:line="228" w:lineRule="auto"/>
              <w:ind w:right="234"/>
              <w:jc w:val="center"/>
              <w:rPr>
                <w:b/>
                <w:sz w:val="22"/>
                <w:szCs w:val="22"/>
              </w:rPr>
            </w:pPr>
            <w:r w:rsidRPr="00D325FB">
              <w:rPr>
                <w:b/>
                <w:sz w:val="22"/>
                <w:szCs w:val="22"/>
              </w:rPr>
              <w:t>Class</w:t>
            </w:r>
          </w:p>
        </w:tc>
      </w:tr>
      <w:tr w:rsidR="00A82E72" w14:paraId="2A25DB3B" w14:textId="77777777" w:rsidTr="00D325FB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3D75" w14:textId="77777777" w:rsidR="00A82E72" w:rsidRDefault="003074CB">
            <w:pPr>
              <w:pStyle w:val="LO-normal"/>
              <w:tabs>
                <w:tab w:val="left" w:pos="840"/>
              </w:tabs>
              <w:spacing w:line="228" w:lineRule="auto"/>
              <w:ind w:right="2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68D25" w14:textId="77777777" w:rsidR="00A82E72" w:rsidRDefault="00A82E72">
            <w:pPr>
              <w:pStyle w:val="LO-normal"/>
              <w:tabs>
                <w:tab w:val="left" w:pos="840"/>
              </w:tabs>
              <w:spacing w:line="228" w:lineRule="auto"/>
              <w:ind w:right="234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7D89" w14:textId="77777777" w:rsidR="00A82E72" w:rsidRDefault="00A82E72">
            <w:pPr>
              <w:pStyle w:val="LO-normal"/>
              <w:tabs>
                <w:tab w:val="left" w:pos="840"/>
              </w:tabs>
              <w:spacing w:line="228" w:lineRule="auto"/>
              <w:ind w:right="234"/>
              <w:jc w:val="both"/>
              <w:rPr>
                <w:sz w:val="22"/>
                <w:szCs w:val="22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DA58" w14:textId="77777777" w:rsidR="00A82E72" w:rsidRDefault="00A82E72">
            <w:pPr>
              <w:pStyle w:val="LO-normal"/>
              <w:tabs>
                <w:tab w:val="left" w:pos="840"/>
              </w:tabs>
              <w:spacing w:line="228" w:lineRule="auto"/>
              <w:ind w:right="234"/>
              <w:jc w:val="both"/>
              <w:rPr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392F" w14:textId="77777777" w:rsidR="00A82E72" w:rsidRDefault="00A82E72">
            <w:pPr>
              <w:pStyle w:val="LO-normal"/>
              <w:tabs>
                <w:tab w:val="left" w:pos="840"/>
              </w:tabs>
              <w:spacing w:line="228" w:lineRule="auto"/>
              <w:ind w:right="234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AA66" w14:textId="77777777" w:rsidR="00A82E72" w:rsidRDefault="00A82E72">
            <w:pPr>
              <w:pStyle w:val="LO-normal"/>
              <w:tabs>
                <w:tab w:val="left" w:pos="840"/>
              </w:tabs>
              <w:spacing w:line="228" w:lineRule="auto"/>
              <w:ind w:right="234"/>
              <w:jc w:val="both"/>
              <w:rPr>
                <w:sz w:val="22"/>
                <w:szCs w:val="22"/>
              </w:rPr>
            </w:pPr>
          </w:p>
        </w:tc>
      </w:tr>
      <w:tr w:rsidR="00A82E72" w14:paraId="29D82FD7" w14:textId="77777777" w:rsidTr="00D325FB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278D" w14:textId="77777777" w:rsidR="00A82E72" w:rsidRDefault="003074CB">
            <w:pPr>
              <w:pStyle w:val="LO-normal"/>
              <w:tabs>
                <w:tab w:val="left" w:pos="840"/>
              </w:tabs>
              <w:spacing w:line="228" w:lineRule="auto"/>
              <w:ind w:right="2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(10+2)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1F9C8" w14:textId="77777777" w:rsidR="00A82E72" w:rsidRDefault="00A82E72">
            <w:pPr>
              <w:pStyle w:val="LO-normal"/>
              <w:tabs>
                <w:tab w:val="left" w:pos="840"/>
              </w:tabs>
              <w:spacing w:line="228" w:lineRule="auto"/>
              <w:ind w:right="234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31EA" w14:textId="77777777" w:rsidR="00A82E72" w:rsidRDefault="00A82E72">
            <w:pPr>
              <w:pStyle w:val="LO-normal"/>
              <w:tabs>
                <w:tab w:val="left" w:pos="840"/>
              </w:tabs>
              <w:spacing w:line="228" w:lineRule="auto"/>
              <w:ind w:right="234"/>
              <w:jc w:val="both"/>
              <w:rPr>
                <w:sz w:val="22"/>
                <w:szCs w:val="22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CA0D" w14:textId="77777777" w:rsidR="00A82E72" w:rsidRDefault="00A82E72">
            <w:pPr>
              <w:pStyle w:val="LO-normal"/>
              <w:tabs>
                <w:tab w:val="left" w:pos="840"/>
              </w:tabs>
              <w:spacing w:line="228" w:lineRule="auto"/>
              <w:ind w:right="234"/>
              <w:jc w:val="both"/>
              <w:rPr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7523A" w14:textId="77777777" w:rsidR="00A82E72" w:rsidRDefault="00A82E72">
            <w:pPr>
              <w:pStyle w:val="LO-normal"/>
              <w:tabs>
                <w:tab w:val="left" w:pos="840"/>
              </w:tabs>
              <w:spacing w:line="228" w:lineRule="auto"/>
              <w:ind w:right="234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5E7F" w14:textId="77777777" w:rsidR="00A82E72" w:rsidRDefault="00A82E72">
            <w:pPr>
              <w:pStyle w:val="LO-normal"/>
              <w:tabs>
                <w:tab w:val="left" w:pos="840"/>
              </w:tabs>
              <w:spacing w:line="228" w:lineRule="auto"/>
              <w:ind w:right="234"/>
              <w:jc w:val="both"/>
              <w:rPr>
                <w:sz w:val="22"/>
                <w:szCs w:val="22"/>
              </w:rPr>
            </w:pPr>
          </w:p>
        </w:tc>
      </w:tr>
      <w:tr w:rsidR="00A82E72" w14:paraId="737EE25F" w14:textId="77777777" w:rsidTr="00D325FB"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0EC4" w14:textId="77777777" w:rsidR="00A82E72" w:rsidRDefault="003074CB">
            <w:pPr>
              <w:pStyle w:val="LO-normal"/>
              <w:tabs>
                <w:tab w:val="left" w:pos="840"/>
              </w:tabs>
              <w:spacing w:line="228" w:lineRule="auto"/>
              <w:ind w:right="234"/>
              <w:jc w:val="both"/>
              <w:rPr>
                <w:sz w:val="22"/>
                <w:szCs w:val="22"/>
              </w:rPr>
            </w:pPr>
            <w:r>
              <w:t>B. Tech.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4FDE" w14:textId="77777777" w:rsidR="00A82E72" w:rsidRDefault="00A82E72">
            <w:pPr>
              <w:pStyle w:val="LO-normal"/>
              <w:tabs>
                <w:tab w:val="left" w:pos="840"/>
              </w:tabs>
              <w:spacing w:line="228" w:lineRule="auto"/>
              <w:ind w:right="234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C940" w14:textId="77777777" w:rsidR="00A82E72" w:rsidRDefault="00A82E72">
            <w:pPr>
              <w:pStyle w:val="LO-normal"/>
              <w:tabs>
                <w:tab w:val="left" w:pos="840"/>
              </w:tabs>
              <w:spacing w:line="228" w:lineRule="auto"/>
              <w:ind w:right="234"/>
              <w:jc w:val="both"/>
              <w:rPr>
                <w:sz w:val="22"/>
                <w:szCs w:val="22"/>
              </w:rPr>
            </w:pPr>
          </w:p>
        </w:tc>
        <w:tc>
          <w:tcPr>
            <w:tcW w:w="12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4484E" w14:textId="77777777" w:rsidR="00A82E72" w:rsidRDefault="00A82E72">
            <w:pPr>
              <w:pStyle w:val="LO-normal"/>
              <w:tabs>
                <w:tab w:val="left" w:pos="840"/>
              </w:tabs>
              <w:spacing w:line="228" w:lineRule="auto"/>
              <w:ind w:right="234"/>
              <w:jc w:val="both"/>
              <w:rPr>
                <w:sz w:val="22"/>
                <w:szCs w:val="22"/>
              </w:rPr>
            </w:pPr>
          </w:p>
        </w:tc>
        <w:tc>
          <w:tcPr>
            <w:tcW w:w="1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6D10C" w14:textId="77777777" w:rsidR="00A82E72" w:rsidRDefault="00A82E72">
            <w:pPr>
              <w:pStyle w:val="LO-normal"/>
              <w:tabs>
                <w:tab w:val="left" w:pos="840"/>
              </w:tabs>
              <w:spacing w:line="228" w:lineRule="auto"/>
              <w:ind w:right="234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9034" w14:textId="77777777" w:rsidR="00A82E72" w:rsidRDefault="00A82E72">
            <w:pPr>
              <w:pStyle w:val="LO-normal"/>
              <w:tabs>
                <w:tab w:val="left" w:pos="840"/>
              </w:tabs>
              <w:spacing w:line="228" w:lineRule="auto"/>
              <w:ind w:right="234"/>
              <w:jc w:val="both"/>
              <w:rPr>
                <w:sz w:val="22"/>
                <w:szCs w:val="22"/>
              </w:rPr>
            </w:pPr>
          </w:p>
        </w:tc>
      </w:tr>
      <w:tr w:rsidR="00A82E72" w14:paraId="43C5BA7E" w14:textId="77777777" w:rsidTr="00D325FB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F3B4A" w14:textId="77777777" w:rsidR="00A82E72" w:rsidRDefault="003074CB">
            <w:pPr>
              <w:pStyle w:val="LO-normal"/>
              <w:tabs>
                <w:tab w:val="left" w:pos="840"/>
              </w:tabs>
              <w:spacing w:line="228" w:lineRule="auto"/>
              <w:ind w:right="2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Sc.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6B8F" w14:textId="77777777" w:rsidR="00A82E72" w:rsidRDefault="00A82E72">
            <w:pPr>
              <w:pStyle w:val="LO-normal"/>
              <w:tabs>
                <w:tab w:val="left" w:pos="840"/>
              </w:tabs>
              <w:spacing w:line="228" w:lineRule="auto"/>
              <w:ind w:right="234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53973" w14:textId="77777777" w:rsidR="00A82E72" w:rsidRDefault="00A82E72">
            <w:pPr>
              <w:pStyle w:val="LO-normal"/>
              <w:tabs>
                <w:tab w:val="left" w:pos="840"/>
              </w:tabs>
              <w:spacing w:line="228" w:lineRule="auto"/>
              <w:ind w:right="234"/>
              <w:jc w:val="both"/>
              <w:rPr>
                <w:sz w:val="22"/>
                <w:szCs w:val="22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A4DB" w14:textId="77777777" w:rsidR="00A82E72" w:rsidRDefault="00A82E72">
            <w:pPr>
              <w:pStyle w:val="LO-normal"/>
              <w:tabs>
                <w:tab w:val="left" w:pos="840"/>
              </w:tabs>
              <w:spacing w:line="228" w:lineRule="auto"/>
              <w:ind w:right="234"/>
              <w:jc w:val="both"/>
              <w:rPr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62241" w14:textId="77777777" w:rsidR="00A82E72" w:rsidRDefault="00A82E72">
            <w:pPr>
              <w:pStyle w:val="LO-normal"/>
              <w:tabs>
                <w:tab w:val="left" w:pos="840"/>
              </w:tabs>
              <w:spacing w:line="228" w:lineRule="auto"/>
              <w:ind w:right="234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D008" w14:textId="77777777" w:rsidR="00A82E72" w:rsidRDefault="00A82E72">
            <w:pPr>
              <w:pStyle w:val="LO-normal"/>
              <w:tabs>
                <w:tab w:val="left" w:pos="840"/>
              </w:tabs>
              <w:spacing w:line="228" w:lineRule="auto"/>
              <w:ind w:right="234"/>
              <w:jc w:val="both"/>
              <w:rPr>
                <w:sz w:val="22"/>
                <w:szCs w:val="22"/>
              </w:rPr>
            </w:pPr>
          </w:p>
        </w:tc>
      </w:tr>
      <w:tr w:rsidR="00A82E72" w14:paraId="4254248C" w14:textId="77777777" w:rsidTr="00D325FB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49B8" w14:textId="77777777" w:rsidR="00A82E72" w:rsidRDefault="003074CB">
            <w:pPr>
              <w:pStyle w:val="LO-normal"/>
              <w:tabs>
                <w:tab w:val="left" w:pos="840"/>
              </w:tabs>
              <w:spacing w:line="228" w:lineRule="auto"/>
              <w:ind w:right="2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Tech.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8D86F" w14:textId="77777777" w:rsidR="00A82E72" w:rsidRDefault="00A82E72">
            <w:pPr>
              <w:pStyle w:val="LO-normal"/>
              <w:tabs>
                <w:tab w:val="left" w:pos="840"/>
              </w:tabs>
              <w:spacing w:line="228" w:lineRule="auto"/>
              <w:ind w:right="234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3E3D4" w14:textId="77777777" w:rsidR="00A82E72" w:rsidRDefault="00A82E72">
            <w:pPr>
              <w:pStyle w:val="LO-normal"/>
              <w:tabs>
                <w:tab w:val="left" w:pos="840"/>
              </w:tabs>
              <w:spacing w:line="228" w:lineRule="auto"/>
              <w:ind w:right="234"/>
              <w:jc w:val="both"/>
              <w:rPr>
                <w:sz w:val="22"/>
                <w:szCs w:val="22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1D20" w14:textId="77777777" w:rsidR="00A82E72" w:rsidRDefault="00A82E72">
            <w:pPr>
              <w:pStyle w:val="LO-normal"/>
              <w:tabs>
                <w:tab w:val="left" w:pos="840"/>
              </w:tabs>
              <w:spacing w:line="228" w:lineRule="auto"/>
              <w:ind w:right="234"/>
              <w:jc w:val="both"/>
              <w:rPr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217B1" w14:textId="77777777" w:rsidR="00A82E72" w:rsidRDefault="00A82E72">
            <w:pPr>
              <w:pStyle w:val="LO-normal"/>
              <w:tabs>
                <w:tab w:val="left" w:pos="840"/>
              </w:tabs>
              <w:spacing w:line="228" w:lineRule="auto"/>
              <w:ind w:right="234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8437" w14:textId="77777777" w:rsidR="00A82E72" w:rsidRDefault="00A82E72">
            <w:pPr>
              <w:pStyle w:val="LO-normal"/>
              <w:tabs>
                <w:tab w:val="left" w:pos="840"/>
              </w:tabs>
              <w:spacing w:line="228" w:lineRule="auto"/>
              <w:ind w:right="234"/>
              <w:jc w:val="both"/>
              <w:rPr>
                <w:sz w:val="22"/>
                <w:szCs w:val="22"/>
              </w:rPr>
            </w:pPr>
          </w:p>
        </w:tc>
      </w:tr>
      <w:tr w:rsidR="00A82E72" w14:paraId="07AFDC43" w14:textId="77777777" w:rsidTr="00D325FB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DE49" w14:textId="77777777" w:rsidR="00A82E72" w:rsidRDefault="003074CB">
            <w:pPr>
              <w:pStyle w:val="LO-normal"/>
              <w:tabs>
                <w:tab w:val="left" w:pos="840"/>
              </w:tabs>
              <w:spacing w:line="228" w:lineRule="auto"/>
              <w:ind w:right="2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Sc.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5EAE" w14:textId="77777777" w:rsidR="00A82E72" w:rsidRDefault="00A82E72">
            <w:pPr>
              <w:pStyle w:val="LO-normal"/>
              <w:tabs>
                <w:tab w:val="left" w:pos="840"/>
              </w:tabs>
              <w:spacing w:line="228" w:lineRule="auto"/>
              <w:ind w:right="234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2E99E" w14:textId="77777777" w:rsidR="00A82E72" w:rsidRDefault="00A82E72">
            <w:pPr>
              <w:pStyle w:val="LO-normal"/>
              <w:tabs>
                <w:tab w:val="left" w:pos="840"/>
              </w:tabs>
              <w:spacing w:line="228" w:lineRule="auto"/>
              <w:ind w:right="234"/>
              <w:jc w:val="both"/>
              <w:rPr>
                <w:sz w:val="22"/>
                <w:szCs w:val="22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912EA" w14:textId="77777777" w:rsidR="00A82E72" w:rsidRDefault="00A82E72">
            <w:pPr>
              <w:pStyle w:val="LO-normal"/>
              <w:tabs>
                <w:tab w:val="left" w:pos="840"/>
              </w:tabs>
              <w:spacing w:line="228" w:lineRule="auto"/>
              <w:ind w:right="234"/>
              <w:jc w:val="both"/>
              <w:rPr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75D8C" w14:textId="77777777" w:rsidR="00A82E72" w:rsidRDefault="00A82E72">
            <w:pPr>
              <w:pStyle w:val="LO-normal"/>
              <w:tabs>
                <w:tab w:val="left" w:pos="840"/>
              </w:tabs>
              <w:spacing w:line="228" w:lineRule="auto"/>
              <w:ind w:right="234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C82BA" w14:textId="77777777" w:rsidR="00A82E72" w:rsidRDefault="00A82E72">
            <w:pPr>
              <w:pStyle w:val="LO-normal"/>
              <w:tabs>
                <w:tab w:val="left" w:pos="840"/>
              </w:tabs>
              <w:spacing w:line="228" w:lineRule="auto"/>
              <w:ind w:right="234"/>
              <w:jc w:val="both"/>
              <w:rPr>
                <w:sz w:val="22"/>
                <w:szCs w:val="22"/>
              </w:rPr>
            </w:pPr>
          </w:p>
        </w:tc>
      </w:tr>
      <w:tr w:rsidR="00A82E72" w14:paraId="5C04C5D2" w14:textId="77777777" w:rsidTr="00D325FB"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9CC8" w14:textId="77777777" w:rsidR="00A82E72" w:rsidRDefault="003074CB">
            <w:pPr>
              <w:pStyle w:val="LO-normal"/>
              <w:tabs>
                <w:tab w:val="left" w:pos="840"/>
              </w:tabs>
              <w:spacing w:line="228" w:lineRule="auto"/>
              <w:ind w:right="2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GATE/NET</w:t>
            </w:r>
          </w:p>
          <w:p w14:paraId="53085F19" w14:textId="4982E3DA" w:rsidR="00A82E72" w:rsidRDefault="00D325FB">
            <w:pPr>
              <w:pStyle w:val="LO-normal"/>
              <w:tabs>
                <w:tab w:val="left" w:pos="840"/>
              </w:tabs>
              <w:spacing w:line="228" w:lineRule="auto"/>
              <w:ind w:right="2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(if applicable)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53600" w14:textId="77777777" w:rsidR="00A82E72" w:rsidRDefault="003074CB">
            <w:pPr>
              <w:pStyle w:val="LO-normal"/>
              <w:tabs>
                <w:tab w:val="left" w:pos="840"/>
              </w:tabs>
              <w:spacing w:line="228" w:lineRule="auto"/>
              <w:ind w:right="2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Details of GATE</w:t>
            </w:r>
          </w:p>
        </w:tc>
        <w:tc>
          <w:tcPr>
            <w:tcW w:w="3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55CDE" w14:textId="77777777" w:rsidR="00A82E72" w:rsidRDefault="003074CB">
            <w:pPr>
              <w:pStyle w:val="LO-normal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Year:</w:t>
            </w:r>
          </w:p>
          <w:p w14:paraId="6AA87356" w14:textId="77777777" w:rsidR="00A82E72" w:rsidRDefault="00A82E72">
            <w:pPr>
              <w:pStyle w:val="LO-normal"/>
              <w:tabs>
                <w:tab w:val="left" w:pos="840"/>
              </w:tabs>
              <w:spacing w:line="228" w:lineRule="auto"/>
              <w:ind w:right="234"/>
              <w:jc w:val="both"/>
              <w:rPr>
                <w:sz w:val="22"/>
                <w:szCs w:val="22"/>
              </w:rPr>
            </w:pPr>
          </w:p>
        </w:tc>
        <w:tc>
          <w:tcPr>
            <w:tcW w:w="3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8E0C" w14:textId="77777777" w:rsidR="00A82E72" w:rsidRDefault="003074CB">
            <w:pPr>
              <w:pStyle w:val="LO-normal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Rank:</w:t>
            </w:r>
          </w:p>
          <w:p w14:paraId="2F1F3A1A" w14:textId="77777777" w:rsidR="00A82E72" w:rsidRDefault="00A82E72">
            <w:pPr>
              <w:pStyle w:val="LO-normal"/>
              <w:tabs>
                <w:tab w:val="left" w:pos="840"/>
              </w:tabs>
              <w:spacing w:line="228" w:lineRule="auto"/>
              <w:ind w:right="234"/>
              <w:jc w:val="both"/>
              <w:rPr>
                <w:sz w:val="22"/>
                <w:szCs w:val="22"/>
              </w:rPr>
            </w:pPr>
          </w:p>
        </w:tc>
      </w:tr>
      <w:tr w:rsidR="00A82E72" w14:paraId="69DCF0BE" w14:textId="77777777" w:rsidTr="00D325FB"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5E2FB" w14:textId="77777777" w:rsidR="00A82E72" w:rsidRDefault="00A82E72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7AEB" w14:textId="77777777" w:rsidR="00A82E72" w:rsidRDefault="003074CB">
            <w:pPr>
              <w:pStyle w:val="LO-normal"/>
              <w:tabs>
                <w:tab w:val="left" w:pos="840"/>
              </w:tabs>
              <w:spacing w:line="228" w:lineRule="auto"/>
              <w:ind w:right="2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Details of NET</w:t>
            </w:r>
          </w:p>
          <w:p w14:paraId="58556B00" w14:textId="77777777" w:rsidR="00A82E72" w:rsidRDefault="003074CB">
            <w:pPr>
              <w:pStyle w:val="LO-normal"/>
              <w:tabs>
                <w:tab w:val="left" w:pos="840"/>
              </w:tabs>
              <w:spacing w:line="228" w:lineRule="auto"/>
              <w:ind w:right="2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(JRF/LS)</w:t>
            </w:r>
          </w:p>
        </w:tc>
        <w:tc>
          <w:tcPr>
            <w:tcW w:w="3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6D2D6" w14:textId="77777777" w:rsidR="00A82E72" w:rsidRDefault="003074CB">
            <w:pPr>
              <w:pStyle w:val="LO-normal"/>
              <w:tabs>
                <w:tab w:val="left" w:pos="840"/>
              </w:tabs>
              <w:spacing w:line="228" w:lineRule="auto"/>
              <w:ind w:right="2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Year: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354E7" w14:textId="77777777" w:rsidR="00A82E72" w:rsidRDefault="003074CB">
            <w:pPr>
              <w:pStyle w:val="LO-normal"/>
              <w:tabs>
                <w:tab w:val="left" w:pos="840"/>
              </w:tabs>
              <w:spacing w:line="228" w:lineRule="auto"/>
              <w:ind w:right="2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Score:</w:t>
            </w:r>
          </w:p>
        </w:tc>
      </w:tr>
    </w:tbl>
    <w:p w14:paraId="00CA1ACF" w14:textId="77777777" w:rsidR="00F12EA8" w:rsidRDefault="00F12EA8">
      <w:pPr>
        <w:pStyle w:val="LO-normal"/>
        <w:rPr>
          <w:sz w:val="22"/>
          <w:szCs w:val="22"/>
        </w:rPr>
      </w:pPr>
    </w:p>
    <w:p w14:paraId="5C0C8628" w14:textId="4C1C7246" w:rsidR="00A82E72" w:rsidRDefault="003074CB">
      <w:pPr>
        <w:pStyle w:val="LO-normal"/>
        <w:rPr>
          <w:sz w:val="22"/>
          <w:szCs w:val="22"/>
        </w:rPr>
      </w:pPr>
      <w:r>
        <w:rPr>
          <w:sz w:val="22"/>
          <w:szCs w:val="22"/>
        </w:rPr>
        <w:t>11. Declaration: I hereby declare that the entries made in this application form are correct to the best of my knowledge and belief.</w:t>
      </w:r>
      <w:r w:rsidR="00D325FB">
        <w:rPr>
          <w:sz w:val="22"/>
          <w:szCs w:val="22"/>
        </w:rPr>
        <w:t xml:space="preserve"> I would also submit my latest CV along with this application.</w:t>
      </w:r>
    </w:p>
    <w:p w14:paraId="6783A444" w14:textId="77777777" w:rsidR="00A82E72" w:rsidRDefault="00A82E72">
      <w:pPr>
        <w:pStyle w:val="LO-normal"/>
        <w:rPr>
          <w:sz w:val="22"/>
          <w:szCs w:val="22"/>
        </w:rPr>
      </w:pPr>
    </w:p>
    <w:p w14:paraId="4041A895" w14:textId="77777777" w:rsidR="00A82E72" w:rsidRDefault="003074CB">
      <w:pPr>
        <w:pStyle w:val="LO-normal"/>
        <w:tabs>
          <w:tab w:val="left" w:pos="6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Place: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1ED3AD7" w14:textId="77777777" w:rsidR="00A82E72" w:rsidRDefault="00A82E72">
      <w:pPr>
        <w:pStyle w:val="LO-normal"/>
        <w:tabs>
          <w:tab w:val="left" w:pos="6580"/>
        </w:tabs>
        <w:rPr>
          <w:sz w:val="22"/>
          <w:szCs w:val="22"/>
        </w:rPr>
      </w:pPr>
    </w:p>
    <w:p w14:paraId="74F7145B" w14:textId="77777777" w:rsidR="00A82E72" w:rsidRDefault="003074CB">
      <w:pPr>
        <w:pStyle w:val="LO-normal"/>
        <w:rPr>
          <w:rFonts w:ascii="Arimo" w:eastAsia="Arimo" w:hAnsi="Arimo" w:cs="Arimo"/>
          <w:sz w:val="22"/>
          <w:szCs w:val="22"/>
        </w:rPr>
      </w:pPr>
      <w:r>
        <w:rPr>
          <w:sz w:val="22"/>
          <w:szCs w:val="22"/>
        </w:rPr>
        <w:t>Date: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(Signature of the applicant)</w:t>
      </w:r>
    </w:p>
    <w:sectPr w:rsidR="00A82E72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68" w:right="806" w:bottom="311" w:left="60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48ED8" w14:textId="77777777" w:rsidR="00B954DC" w:rsidRDefault="00B954DC">
      <w:r>
        <w:separator/>
      </w:r>
    </w:p>
  </w:endnote>
  <w:endnote w:type="continuationSeparator" w:id="0">
    <w:p w14:paraId="6C79619B" w14:textId="77777777" w:rsidR="00B954DC" w:rsidRDefault="00B9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962E4" w14:textId="3A7D2FFC" w:rsidR="00A82E72" w:rsidRDefault="003074CB">
    <w:pPr>
      <w:pStyle w:val="LO-normal"/>
      <w:jc w:val="right"/>
    </w:pPr>
    <w:r>
      <w:fldChar w:fldCharType="begin"/>
    </w:r>
    <w:r>
      <w:instrText>PAGE</w:instrText>
    </w:r>
    <w:r>
      <w:fldChar w:fldCharType="separate"/>
    </w:r>
    <w:r w:rsidR="00323AD2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6DF35" w14:textId="77777777" w:rsidR="00A82E72" w:rsidRDefault="00A82E72">
    <w:pPr>
      <w:pStyle w:val="LO-norma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33C1C" w14:textId="77777777" w:rsidR="00B954DC" w:rsidRDefault="00B954DC">
      <w:r>
        <w:separator/>
      </w:r>
    </w:p>
  </w:footnote>
  <w:footnote w:type="continuationSeparator" w:id="0">
    <w:p w14:paraId="62117957" w14:textId="77777777" w:rsidR="00B954DC" w:rsidRDefault="00B95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BE189" w14:textId="77777777" w:rsidR="00A82E72" w:rsidRDefault="00A82E72">
    <w:pPr>
      <w:pStyle w:val="LO-normal"/>
      <w:numPr>
        <w:ilvl w:val="0"/>
        <w:numId w:val="2"/>
      </w:numPr>
      <w:tabs>
        <w:tab w:val="center" w:pos="4680"/>
        <w:tab w:val="right" w:pos="93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0A1F0" w14:textId="77777777" w:rsidR="00A82E72" w:rsidRDefault="00A82E72">
    <w:pPr>
      <w:pStyle w:val="LO-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15010"/>
    <w:multiLevelType w:val="multilevel"/>
    <w:tmpl w:val="572C9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14397D"/>
    <w:multiLevelType w:val="multilevel"/>
    <w:tmpl w:val="4688487E"/>
    <w:lvl w:ilvl="0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507B3A0E"/>
    <w:multiLevelType w:val="multilevel"/>
    <w:tmpl w:val="E4260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561214"/>
    <w:multiLevelType w:val="hybridMultilevel"/>
    <w:tmpl w:val="6D62BD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F3C63"/>
    <w:multiLevelType w:val="multilevel"/>
    <w:tmpl w:val="C32ACCB2"/>
    <w:lvl w:ilvl="0">
      <w:start w:val="1"/>
      <w:numFmt w:val="bullet"/>
      <w:lvlText w:val="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72"/>
    <w:rsid w:val="000D762C"/>
    <w:rsid w:val="000E13A7"/>
    <w:rsid w:val="001907CF"/>
    <w:rsid w:val="001E369B"/>
    <w:rsid w:val="00210179"/>
    <w:rsid w:val="00231986"/>
    <w:rsid w:val="002D747C"/>
    <w:rsid w:val="003074CB"/>
    <w:rsid w:val="00323AD2"/>
    <w:rsid w:val="00397605"/>
    <w:rsid w:val="00411637"/>
    <w:rsid w:val="004F15AA"/>
    <w:rsid w:val="00584F86"/>
    <w:rsid w:val="006B0235"/>
    <w:rsid w:val="006B1642"/>
    <w:rsid w:val="008104A9"/>
    <w:rsid w:val="008C545D"/>
    <w:rsid w:val="008F310E"/>
    <w:rsid w:val="0094121C"/>
    <w:rsid w:val="00A82E72"/>
    <w:rsid w:val="00B954DC"/>
    <w:rsid w:val="00BA7E5C"/>
    <w:rsid w:val="00BE34B2"/>
    <w:rsid w:val="00C712DB"/>
    <w:rsid w:val="00D325FB"/>
    <w:rsid w:val="00D93C6D"/>
    <w:rsid w:val="00EA45FC"/>
    <w:rsid w:val="00EF43DB"/>
    <w:rsid w:val="00EF6C7F"/>
    <w:rsid w:val="00F12EA8"/>
    <w:rsid w:val="00F27FB6"/>
    <w:rsid w:val="00F47B66"/>
    <w:rsid w:val="00F63FE0"/>
    <w:rsid w:val="00FA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A2FDE"/>
  <w15:docId w15:val="{BADBFD13-1878-4C6A-AFC1-DFC085B2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B71"/>
    <w:pPr>
      <w:suppressAutoHyphens/>
    </w:pPr>
    <w:rPr>
      <w:rFonts w:cs="Arial"/>
      <w:lang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F43B71"/>
    <w:rPr>
      <w:rFonts w:ascii="Calibri" w:eastAsia="Calibri" w:hAnsi="Calibri" w:cs="Mangal"/>
      <w:sz w:val="20"/>
      <w:szCs w:val="18"/>
    </w:rPr>
  </w:style>
  <w:style w:type="character" w:styleId="Hyperlink">
    <w:name w:val="Hyperlink"/>
    <w:basedOn w:val="DefaultParagraphFont"/>
    <w:uiPriority w:val="99"/>
    <w:unhideWhenUsed/>
    <w:rsid w:val="007E5CA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7E5CA7"/>
    <w:rPr>
      <w:color w:val="808080"/>
      <w:shd w:val="clear" w:color="auto" w:fill="E6E6E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56DBA"/>
    <w:rPr>
      <w:rFonts w:ascii="Segoe UI" w:eastAsia="Calibri" w:hAnsi="Segoe UI" w:cs="Mangal"/>
      <w:sz w:val="18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035B"/>
    <w:rPr>
      <w:color w:val="800080" w:themeColor="followed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LO-normal">
    <w:name w:val="LO-normal"/>
    <w:qFormat/>
    <w:pPr>
      <w:suppressAutoHyphens/>
    </w:pPr>
    <w:rPr>
      <w:lang w:bidi="hi-IN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LO-normal"/>
    <w:link w:val="HeaderChar"/>
    <w:uiPriority w:val="99"/>
    <w:semiHidden/>
    <w:unhideWhenUsed/>
    <w:rsid w:val="00F43B71"/>
    <w:pPr>
      <w:tabs>
        <w:tab w:val="center" w:pos="4680"/>
        <w:tab w:val="right" w:pos="9360"/>
      </w:tabs>
    </w:pPr>
    <w:rPr>
      <w:rFonts w:cs="Mangal"/>
      <w:szCs w:val="18"/>
    </w:rPr>
  </w:style>
  <w:style w:type="paragraph" w:styleId="ListParagraph">
    <w:name w:val="List Paragraph"/>
    <w:basedOn w:val="LO-normal"/>
    <w:uiPriority w:val="34"/>
    <w:qFormat/>
    <w:rsid w:val="00F43B71"/>
    <w:pPr>
      <w:ind w:left="720"/>
      <w:contextualSpacing/>
    </w:pPr>
    <w:rPr>
      <w:rFonts w:cs="Mangal"/>
      <w:szCs w:val="18"/>
    </w:rPr>
  </w:style>
  <w:style w:type="paragraph" w:styleId="BalloonText">
    <w:name w:val="Balloon Text"/>
    <w:basedOn w:val="LO-normal"/>
    <w:link w:val="BalloonTextChar"/>
    <w:uiPriority w:val="99"/>
    <w:semiHidden/>
    <w:unhideWhenUsed/>
    <w:qFormat/>
    <w:rsid w:val="00056DBA"/>
    <w:rPr>
      <w:rFonts w:ascii="Segoe UI" w:hAnsi="Segoe UI" w:cs="Mangal"/>
      <w:sz w:val="18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59"/>
    <w:unhideWhenUsed/>
    <w:rsid w:val="00584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1163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11637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bidi="ar-SA"/>
    </w:rPr>
  </w:style>
  <w:style w:type="character" w:styleId="Strong">
    <w:name w:val="Strong"/>
    <w:basedOn w:val="DefaultParagraphFont"/>
    <w:uiPriority w:val="22"/>
    <w:qFormat/>
    <w:rsid w:val="00F27F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4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Sb4iB0mzfivThuL4DapAj0QWIQ==">CgMxLjAyCGguZ2pkZ3hzMgppZC4zMGowemxsOAByITFaWml2TXF4TkU0R2ZKWkE4Z2ZJMFZMZElWajYxMHFUUw==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parimita roy</dc:creator>
  <cp:lastModifiedBy>H P</cp:lastModifiedBy>
  <cp:revision>3</cp:revision>
  <cp:lastPrinted>2025-06-09T11:18:00Z</cp:lastPrinted>
  <dcterms:created xsi:type="dcterms:W3CDTF">2025-06-09T11:18:00Z</dcterms:created>
  <dcterms:modified xsi:type="dcterms:W3CDTF">2025-06-09T11:18:00Z</dcterms:modified>
</cp:coreProperties>
</file>