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0BC4B" w14:textId="77777777" w:rsidR="00CF3EF8" w:rsidRDefault="00000000" w:rsidP="00CE36C4">
      <w:pPr>
        <w:spacing w:after="0"/>
        <w:jc w:val="center"/>
        <w:rPr>
          <w:b/>
          <w:sz w:val="24"/>
        </w:rPr>
      </w:pPr>
      <w:r>
        <w:rPr>
          <w:b/>
          <w:noProof/>
          <w:sz w:val="24"/>
          <w:lang w:eastAsia="en-IN"/>
        </w:rPr>
        <w:pict w14:anchorId="3B722FDB">
          <v:rect id="_x0000_s2050" style="position:absolute;left:0;text-align:left;margin-left:408.75pt;margin-top:-2.9pt;width:78pt;height:95.25pt;z-index:251658240">
            <v:textbox style="mso-next-textbox:#_x0000_s2050">
              <w:txbxContent>
                <w:p w14:paraId="36B128F2" w14:textId="77777777" w:rsidR="001F67FA" w:rsidRDefault="00C02071">
                  <w:r>
                    <w:t xml:space="preserve">             </w:t>
                  </w:r>
                  <w:r w:rsidR="001F67FA">
                    <w:t>Recent colour passport Size Photograph</w:t>
                  </w:r>
                </w:p>
              </w:txbxContent>
            </v:textbox>
          </v:rect>
        </w:pict>
      </w:r>
      <w:r w:rsidR="007B5466" w:rsidRPr="000C7DD4">
        <w:rPr>
          <w:b/>
          <w:sz w:val="24"/>
        </w:rPr>
        <w:t>APPLICATION FORM</w:t>
      </w:r>
    </w:p>
    <w:p w14:paraId="75364D4C" w14:textId="77777777" w:rsidR="007A3B3A" w:rsidRPr="000C7DD4" w:rsidRDefault="007A3B3A" w:rsidP="00CE36C4">
      <w:pPr>
        <w:spacing w:after="0"/>
        <w:jc w:val="center"/>
        <w:rPr>
          <w:b/>
          <w:sz w:val="24"/>
        </w:rPr>
      </w:pPr>
    </w:p>
    <w:p w14:paraId="6ACC828E" w14:textId="77777777" w:rsidR="007B5466" w:rsidRPr="00B86394" w:rsidRDefault="007B5466" w:rsidP="00CE36C4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B86394">
        <w:rPr>
          <w:b/>
        </w:rPr>
        <w:t>Name of post applied for:</w:t>
      </w:r>
      <w:r w:rsidR="001F67FA" w:rsidRPr="00B86394">
        <w:rPr>
          <w:b/>
        </w:rPr>
        <w:t xml:space="preserve">    </w:t>
      </w:r>
      <w:r w:rsidR="00C02071" w:rsidRPr="00B86394">
        <w:rPr>
          <w:b/>
        </w:rPr>
        <w:t>_________________________</w:t>
      </w:r>
      <w:r w:rsidR="001F67FA" w:rsidRPr="00B86394">
        <w:rPr>
          <w:b/>
        </w:rPr>
        <w:t xml:space="preserve">                                                                                                                                    </w:t>
      </w:r>
    </w:p>
    <w:p w14:paraId="42B97FD7" w14:textId="77777777" w:rsidR="007B5466" w:rsidRDefault="007B5466" w:rsidP="00CE36C4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B86394">
        <w:rPr>
          <w:b/>
        </w:rPr>
        <w:t>Name of the candidate:</w:t>
      </w:r>
      <w:r w:rsidR="00C02071" w:rsidRPr="00B86394">
        <w:rPr>
          <w:b/>
        </w:rPr>
        <w:t xml:space="preserve">        _________________________</w:t>
      </w:r>
    </w:p>
    <w:p w14:paraId="2A788862" w14:textId="1885589D" w:rsidR="009E2230" w:rsidRDefault="009E2230" w:rsidP="00CE36C4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Father’s/Husband’s Name __________________________</w:t>
      </w:r>
    </w:p>
    <w:p w14:paraId="34756768" w14:textId="180CF2AD" w:rsidR="009E2230" w:rsidRDefault="009E2230" w:rsidP="00CE36C4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Date of Birth (</w:t>
      </w:r>
      <w:proofErr w:type="spellStart"/>
      <w:r>
        <w:rPr>
          <w:b/>
        </w:rPr>
        <w:t>DoB</w:t>
      </w:r>
      <w:proofErr w:type="spellEnd"/>
      <w:r>
        <w:rPr>
          <w:b/>
        </w:rPr>
        <w:t>) ________________________________</w:t>
      </w:r>
    </w:p>
    <w:p w14:paraId="2235FB39" w14:textId="5107237C" w:rsidR="007B5466" w:rsidRPr="009E2230" w:rsidRDefault="009E2230" w:rsidP="009E2230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9E2230">
        <w:rPr>
          <w:b/>
        </w:rPr>
        <w:t>Nationality</w:t>
      </w:r>
      <w:r w:rsidR="00CE36C4" w:rsidRPr="009E2230">
        <w:rPr>
          <w:b/>
        </w:rPr>
        <w:t>: _</w:t>
      </w:r>
      <w:r w:rsidR="007B5466" w:rsidRPr="009E2230">
        <w:rPr>
          <w:b/>
        </w:rPr>
        <w:t>______________________________________</w:t>
      </w:r>
    </w:p>
    <w:p w14:paraId="03AAF860" w14:textId="542CB3B6" w:rsidR="009E2230" w:rsidRDefault="009E2230" w:rsidP="009E2230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E-mail ID (in Block Letters):_________________________________________________</w:t>
      </w:r>
    </w:p>
    <w:p w14:paraId="23F368A7" w14:textId="5F3096BB" w:rsidR="009E2230" w:rsidRDefault="009E2230" w:rsidP="009E2230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Mobile Number: _____________________________________________________</w:t>
      </w:r>
    </w:p>
    <w:p w14:paraId="01D50D90" w14:textId="4530F4F3" w:rsidR="009E2230" w:rsidRDefault="009E2230" w:rsidP="009E2230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In case of retired Govt. Servant, last post held in government service prior to retirement along with the name of Ministry/Department/Organisation (Please Attached a copy of PPO) ___________________________________________________</w:t>
      </w:r>
    </w:p>
    <w:p w14:paraId="0680FD82" w14:textId="77777777" w:rsidR="009E2230" w:rsidRDefault="009E2230" w:rsidP="009E2230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Pay Level/Grade Pay of the last post held _____________________________________</w:t>
      </w:r>
    </w:p>
    <w:p w14:paraId="240AE337" w14:textId="449796CD" w:rsidR="009E2230" w:rsidRDefault="009E2230" w:rsidP="009E2230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9E2230">
        <w:rPr>
          <w:b/>
        </w:rPr>
        <w:t>Address for communication</w:t>
      </w:r>
      <w:r w:rsidRPr="009E2230">
        <w:rPr>
          <w:b/>
        </w:rPr>
        <w:t>:</w:t>
      </w:r>
    </w:p>
    <w:p w14:paraId="1DB5A448" w14:textId="77777777" w:rsidR="009E2230" w:rsidRPr="00B86394" w:rsidRDefault="009E2230" w:rsidP="009E2230">
      <w:pPr>
        <w:pStyle w:val="ListParagraph"/>
        <w:spacing w:after="0" w:line="360" w:lineRule="auto"/>
        <w:ind w:left="1080"/>
        <w:rPr>
          <w:b/>
        </w:rPr>
      </w:pPr>
      <w:r w:rsidRPr="00B86394">
        <w:rPr>
          <w:b/>
        </w:rPr>
        <w:t>________________________________________________________________</w:t>
      </w:r>
    </w:p>
    <w:p w14:paraId="5C6C202B" w14:textId="77777777" w:rsidR="009E2230" w:rsidRDefault="009E2230" w:rsidP="009E2230">
      <w:pPr>
        <w:pStyle w:val="ListParagraph"/>
        <w:spacing w:after="0" w:line="360" w:lineRule="auto"/>
        <w:ind w:left="1080"/>
        <w:rPr>
          <w:b/>
        </w:rPr>
      </w:pPr>
      <w:r w:rsidRPr="00B86394">
        <w:rPr>
          <w:b/>
        </w:rPr>
        <w:t>________________________________________________________________</w:t>
      </w:r>
    </w:p>
    <w:p w14:paraId="7A36A71B" w14:textId="7C21494A" w:rsidR="009E2230" w:rsidRPr="009E2230" w:rsidRDefault="009E2230" w:rsidP="009E223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B86394">
        <w:rPr>
          <w:b/>
        </w:rPr>
        <w:t xml:space="preserve">Education qualifications: </w:t>
      </w:r>
      <w:r w:rsidRPr="009E2230">
        <w:rPr>
          <w:bCs/>
        </w:rPr>
        <w:t>(</w:t>
      </w:r>
      <w:r w:rsidRPr="009E2230">
        <w:rPr>
          <w:bCs/>
        </w:rPr>
        <w:t>Please attach the self-attested copies of education certificate</w:t>
      </w:r>
      <w:r>
        <w:rPr>
          <w:bCs/>
        </w:rPr>
        <w:t xml:space="preserve"> supporting the claim</w:t>
      </w:r>
      <w:r w:rsidRPr="009E2230">
        <w:rPr>
          <w:bCs/>
        </w:rPr>
        <w:t>)</w:t>
      </w:r>
    </w:p>
    <w:p w14:paraId="303F870A" w14:textId="77777777" w:rsidR="009E2230" w:rsidRDefault="009E2230" w:rsidP="009E2230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817"/>
        <w:gridCol w:w="7654"/>
      </w:tblGrid>
      <w:tr w:rsidR="009E2230" w:rsidRPr="00B86394" w14:paraId="2879DD0F" w14:textId="77777777" w:rsidTr="009E2230">
        <w:tc>
          <w:tcPr>
            <w:tcW w:w="817" w:type="dxa"/>
          </w:tcPr>
          <w:p w14:paraId="4F37833E" w14:textId="699A7F51" w:rsidR="009E2230" w:rsidRPr="00B86394" w:rsidRDefault="009E2230" w:rsidP="009E2230">
            <w:pPr>
              <w:jc w:val="center"/>
              <w:rPr>
                <w:b/>
              </w:rPr>
            </w:pPr>
            <w:r w:rsidRPr="00B86394"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 w:rsidRPr="00B86394">
              <w:rPr>
                <w:b/>
              </w:rPr>
              <w:t>No.</w:t>
            </w:r>
          </w:p>
        </w:tc>
        <w:tc>
          <w:tcPr>
            <w:tcW w:w="7654" w:type="dxa"/>
          </w:tcPr>
          <w:p w14:paraId="1FB2C69B" w14:textId="58B31787" w:rsidR="009E2230" w:rsidRPr="00B86394" w:rsidRDefault="009E2230" w:rsidP="009E2230">
            <w:pPr>
              <w:rPr>
                <w:b/>
              </w:rPr>
            </w:pPr>
            <w:r>
              <w:rPr>
                <w:b/>
              </w:rPr>
              <w:t>Degree/Diploma</w:t>
            </w:r>
          </w:p>
        </w:tc>
      </w:tr>
      <w:tr w:rsidR="009E2230" w:rsidRPr="00B86394" w14:paraId="1EFFE1FA" w14:textId="77777777" w:rsidTr="009E2230">
        <w:tc>
          <w:tcPr>
            <w:tcW w:w="817" w:type="dxa"/>
          </w:tcPr>
          <w:p w14:paraId="66225D7E" w14:textId="77777777" w:rsidR="009E2230" w:rsidRPr="00B86394" w:rsidRDefault="009E2230" w:rsidP="009E2230">
            <w:pPr>
              <w:spacing w:line="276" w:lineRule="auto"/>
              <w:rPr>
                <w:b/>
              </w:rPr>
            </w:pPr>
          </w:p>
        </w:tc>
        <w:tc>
          <w:tcPr>
            <w:tcW w:w="7654" w:type="dxa"/>
          </w:tcPr>
          <w:p w14:paraId="4F698AD5" w14:textId="77777777" w:rsidR="009E2230" w:rsidRPr="00B86394" w:rsidRDefault="009E2230" w:rsidP="009E2230">
            <w:pPr>
              <w:spacing w:line="276" w:lineRule="auto"/>
              <w:rPr>
                <w:b/>
              </w:rPr>
            </w:pPr>
          </w:p>
        </w:tc>
      </w:tr>
      <w:tr w:rsidR="009E2230" w:rsidRPr="00B86394" w14:paraId="2A1A9180" w14:textId="77777777" w:rsidTr="009E2230">
        <w:tc>
          <w:tcPr>
            <w:tcW w:w="817" w:type="dxa"/>
          </w:tcPr>
          <w:p w14:paraId="598CEA11" w14:textId="77777777" w:rsidR="009E2230" w:rsidRPr="00B86394" w:rsidRDefault="009E2230" w:rsidP="009E2230">
            <w:pPr>
              <w:spacing w:line="276" w:lineRule="auto"/>
              <w:rPr>
                <w:b/>
              </w:rPr>
            </w:pPr>
          </w:p>
        </w:tc>
        <w:tc>
          <w:tcPr>
            <w:tcW w:w="7654" w:type="dxa"/>
          </w:tcPr>
          <w:p w14:paraId="0DFC7B80" w14:textId="77777777" w:rsidR="009E2230" w:rsidRPr="00B86394" w:rsidRDefault="009E2230" w:rsidP="009E2230">
            <w:pPr>
              <w:spacing w:line="276" w:lineRule="auto"/>
              <w:rPr>
                <w:b/>
              </w:rPr>
            </w:pPr>
          </w:p>
        </w:tc>
      </w:tr>
      <w:tr w:rsidR="009E2230" w:rsidRPr="00B86394" w14:paraId="371991E7" w14:textId="77777777" w:rsidTr="009E2230">
        <w:tc>
          <w:tcPr>
            <w:tcW w:w="817" w:type="dxa"/>
          </w:tcPr>
          <w:p w14:paraId="584CB796" w14:textId="77777777" w:rsidR="009E2230" w:rsidRPr="00B86394" w:rsidRDefault="009E2230" w:rsidP="009E2230">
            <w:pPr>
              <w:spacing w:line="276" w:lineRule="auto"/>
              <w:rPr>
                <w:b/>
              </w:rPr>
            </w:pPr>
          </w:p>
        </w:tc>
        <w:tc>
          <w:tcPr>
            <w:tcW w:w="7654" w:type="dxa"/>
          </w:tcPr>
          <w:p w14:paraId="122BD867" w14:textId="77777777" w:rsidR="009E2230" w:rsidRPr="00B86394" w:rsidRDefault="009E2230" w:rsidP="009E2230">
            <w:pPr>
              <w:spacing w:line="276" w:lineRule="auto"/>
              <w:rPr>
                <w:b/>
              </w:rPr>
            </w:pPr>
          </w:p>
        </w:tc>
      </w:tr>
      <w:tr w:rsidR="009E2230" w:rsidRPr="00B86394" w14:paraId="45A991D1" w14:textId="77777777" w:rsidTr="009E2230">
        <w:tc>
          <w:tcPr>
            <w:tcW w:w="817" w:type="dxa"/>
          </w:tcPr>
          <w:p w14:paraId="6AFF2461" w14:textId="77777777" w:rsidR="009E2230" w:rsidRPr="00B86394" w:rsidRDefault="009E2230" w:rsidP="009E2230">
            <w:pPr>
              <w:spacing w:line="276" w:lineRule="auto"/>
              <w:rPr>
                <w:b/>
              </w:rPr>
            </w:pPr>
          </w:p>
        </w:tc>
        <w:tc>
          <w:tcPr>
            <w:tcW w:w="7654" w:type="dxa"/>
          </w:tcPr>
          <w:p w14:paraId="592398CB" w14:textId="77777777" w:rsidR="009E2230" w:rsidRPr="00B86394" w:rsidRDefault="009E2230" w:rsidP="009E2230">
            <w:pPr>
              <w:spacing w:line="276" w:lineRule="auto"/>
              <w:rPr>
                <w:b/>
              </w:rPr>
            </w:pPr>
          </w:p>
        </w:tc>
      </w:tr>
      <w:tr w:rsidR="009E2230" w:rsidRPr="00B86394" w14:paraId="21B87647" w14:textId="77777777" w:rsidTr="009E2230">
        <w:tc>
          <w:tcPr>
            <w:tcW w:w="817" w:type="dxa"/>
          </w:tcPr>
          <w:p w14:paraId="154BD240" w14:textId="77777777" w:rsidR="009E2230" w:rsidRPr="00B86394" w:rsidRDefault="009E2230" w:rsidP="009E2230">
            <w:pPr>
              <w:spacing w:line="276" w:lineRule="auto"/>
              <w:rPr>
                <w:b/>
              </w:rPr>
            </w:pPr>
          </w:p>
        </w:tc>
        <w:tc>
          <w:tcPr>
            <w:tcW w:w="7654" w:type="dxa"/>
          </w:tcPr>
          <w:p w14:paraId="18CD9421" w14:textId="77777777" w:rsidR="009E2230" w:rsidRPr="00B86394" w:rsidRDefault="009E2230" w:rsidP="009E2230">
            <w:pPr>
              <w:spacing w:line="276" w:lineRule="auto"/>
              <w:rPr>
                <w:b/>
              </w:rPr>
            </w:pPr>
          </w:p>
        </w:tc>
      </w:tr>
      <w:tr w:rsidR="009E2230" w:rsidRPr="00B86394" w14:paraId="463AD599" w14:textId="77777777" w:rsidTr="009E2230">
        <w:tc>
          <w:tcPr>
            <w:tcW w:w="817" w:type="dxa"/>
          </w:tcPr>
          <w:p w14:paraId="3C9E55CA" w14:textId="77777777" w:rsidR="009E2230" w:rsidRPr="00B86394" w:rsidRDefault="009E2230" w:rsidP="009E2230">
            <w:pPr>
              <w:spacing w:line="276" w:lineRule="auto"/>
              <w:rPr>
                <w:b/>
              </w:rPr>
            </w:pPr>
          </w:p>
        </w:tc>
        <w:tc>
          <w:tcPr>
            <w:tcW w:w="7654" w:type="dxa"/>
          </w:tcPr>
          <w:p w14:paraId="214DF19D" w14:textId="77777777" w:rsidR="009E2230" w:rsidRPr="00B86394" w:rsidRDefault="009E2230" w:rsidP="009E2230">
            <w:pPr>
              <w:spacing w:line="276" w:lineRule="auto"/>
              <w:rPr>
                <w:b/>
              </w:rPr>
            </w:pPr>
          </w:p>
        </w:tc>
      </w:tr>
    </w:tbl>
    <w:p w14:paraId="15132547" w14:textId="77777777" w:rsidR="009E2230" w:rsidRDefault="009E2230" w:rsidP="009E2230">
      <w:pPr>
        <w:spacing w:after="0" w:line="240" w:lineRule="auto"/>
        <w:rPr>
          <w:b/>
        </w:rPr>
      </w:pPr>
    </w:p>
    <w:p w14:paraId="363EA96D" w14:textId="77777777" w:rsidR="009E2230" w:rsidRPr="009E2230" w:rsidRDefault="009E2230" w:rsidP="009E2230">
      <w:pPr>
        <w:spacing w:after="0" w:line="240" w:lineRule="auto"/>
        <w:rPr>
          <w:b/>
        </w:rPr>
      </w:pPr>
    </w:p>
    <w:p w14:paraId="48DCCF11" w14:textId="77777777" w:rsidR="009E2230" w:rsidRDefault="009E2230" w:rsidP="009E2230">
      <w:pPr>
        <w:spacing w:after="0" w:line="240" w:lineRule="auto"/>
        <w:rPr>
          <w:b/>
        </w:rPr>
      </w:pPr>
    </w:p>
    <w:p w14:paraId="795F4A6E" w14:textId="77777777" w:rsidR="009E2230" w:rsidRDefault="009E2230" w:rsidP="009E2230">
      <w:pPr>
        <w:spacing w:after="0" w:line="240" w:lineRule="auto"/>
        <w:rPr>
          <w:b/>
        </w:rPr>
      </w:pPr>
    </w:p>
    <w:p w14:paraId="301A4937" w14:textId="77777777" w:rsidR="009E2230" w:rsidRDefault="009E2230" w:rsidP="009E2230">
      <w:pPr>
        <w:spacing w:after="0" w:line="240" w:lineRule="auto"/>
        <w:rPr>
          <w:b/>
        </w:rPr>
      </w:pPr>
    </w:p>
    <w:p w14:paraId="32E84294" w14:textId="77777777" w:rsidR="009E2230" w:rsidRDefault="009E2230" w:rsidP="009E2230">
      <w:pPr>
        <w:spacing w:after="0" w:line="240" w:lineRule="auto"/>
        <w:rPr>
          <w:b/>
        </w:rPr>
      </w:pPr>
    </w:p>
    <w:p w14:paraId="5948259E" w14:textId="77777777" w:rsidR="009E2230" w:rsidRPr="009E2230" w:rsidRDefault="009E2230" w:rsidP="009E2230">
      <w:pPr>
        <w:spacing w:after="0" w:line="240" w:lineRule="auto"/>
        <w:rPr>
          <w:b/>
        </w:rPr>
      </w:pPr>
    </w:p>
    <w:p w14:paraId="14C85CDC" w14:textId="77777777" w:rsidR="009E2230" w:rsidRPr="009E2230" w:rsidRDefault="009E2230" w:rsidP="009E2230">
      <w:pPr>
        <w:pStyle w:val="ListParagraph"/>
        <w:spacing w:after="0" w:line="240" w:lineRule="auto"/>
        <w:ind w:left="1080"/>
        <w:rPr>
          <w:b/>
        </w:rPr>
      </w:pPr>
    </w:p>
    <w:p w14:paraId="4CBB34FD" w14:textId="77777777" w:rsidR="009E2230" w:rsidRDefault="009E2230" w:rsidP="009E2230">
      <w:pPr>
        <w:pStyle w:val="ListParagraph"/>
        <w:spacing w:after="0" w:line="240" w:lineRule="auto"/>
        <w:ind w:left="1080"/>
        <w:rPr>
          <w:b/>
        </w:rPr>
      </w:pPr>
    </w:p>
    <w:p w14:paraId="37E6394A" w14:textId="5493108D" w:rsidR="009E2230" w:rsidRPr="009E2230" w:rsidRDefault="009E2230" w:rsidP="009E223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Professional Experience </w:t>
      </w:r>
      <w:r w:rsidRPr="009E2230">
        <w:rPr>
          <w:bCs/>
        </w:rPr>
        <w:t xml:space="preserve">(Please attach the self-attested copies of </w:t>
      </w:r>
      <w:r>
        <w:rPr>
          <w:bCs/>
        </w:rPr>
        <w:t>experience</w:t>
      </w:r>
      <w:r w:rsidRPr="009E2230">
        <w:rPr>
          <w:bCs/>
        </w:rPr>
        <w:t xml:space="preserve"> certificate</w:t>
      </w:r>
      <w:r w:rsidRPr="009E2230">
        <w:rPr>
          <w:bCs/>
        </w:rPr>
        <w:t xml:space="preserve"> </w:t>
      </w:r>
      <w:r>
        <w:rPr>
          <w:bCs/>
        </w:rPr>
        <w:t>supporting the claim</w:t>
      </w:r>
      <w:r w:rsidRPr="009E2230">
        <w:rPr>
          <w:bCs/>
        </w:rPr>
        <w:t>)</w:t>
      </w:r>
    </w:p>
    <w:tbl>
      <w:tblPr>
        <w:tblStyle w:val="TableGrid"/>
        <w:tblpPr w:leftFromText="180" w:rightFromText="180" w:vertAnchor="text" w:horzAnchor="page" w:tblpX="2228" w:tblpY="141"/>
        <w:tblW w:w="8506" w:type="dxa"/>
        <w:tblLook w:val="04A0" w:firstRow="1" w:lastRow="0" w:firstColumn="1" w:lastColumn="0" w:noHBand="0" w:noVBand="1"/>
      </w:tblPr>
      <w:tblGrid>
        <w:gridCol w:w="993"/>
        <w:gridCol w:w="2693"/>
        <w:gridCol w:w="2127"/>
        <w:gridCol w:w="2693"/>
      </w:tblGrid>
      <w:tr w:rsidR="007A3B3A" w:rsidRPr="00B86394" w14:paraId="12FAA8CE" w14:textId="77777777" w:rsidTr="007A3B3A">
        <w:tc>
          <w:tcPr>
            <w:tcW w:w="993" w:type="dxa"/>
          </w:tcPr>
          <w:p w14:paraId="5894A780" w14:textId="77777777" w:rsidR="007A3B3A" w:rsidRPr="00B86394" w:rsidRDefault="007A3B3A" w:rsidP="007A3B3A">
            <w:pPr>
              <w:pStyle w:val="ListParagraph"/>
              <w:ind w:left="0"/>
              <w:rPr>
                <w:b/>
              </w:rPr>
            </w:pPr>
            <w:r w:rsidRPr="00B86394"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 w:rsidRPr="00B86394">
              <w:rPr>
                <w:b/>
              </w:rPr>
              <w:t>No</w:t>
            </w:r>
          </w:p>
        </w:tc>
        <w:tc>
          <w:tcPr>
            <w:tcW w:w="2693" w:type="dxa"/>
          </w:tcPr>
          <w:p w14:paraId="59EAC0C0" w14:textId="5A3660DC" w:rsidR="007A3B3A" w:rsidRPr="00B86394" w:rsidRDefault="007A3B3A" w:rsidP="007A3B3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Name of the Organisation</w:t>
            </w:r>
          </w:p>
        </w:tc>
        <w:tc>
          <w:tcPr>
            <w:tcW w:w="2127" w:type="dxa"/>
          </w:tcPr>
          <w:p w14:paraId="1DF16B21" w14:textId="27E3CF54" w:rsidR="007A3B3A" w:rsidRPr="00B86394" w:rsidRDefault="007A3B3A" w:rsidP="007A3B3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Period of Service/ Engagement</w:t>
            </w:r>
          </w:p>
        </w:tc>
        <w:tc>
          <w:tcPr>
            <w:tcW w:w="2693" w:type="dxa"/>
          </w:tcPr>
          <w:p w14:paraId="57EF50C6" w14:textId="160FDBD5" w:rsidR="007A3B3A" w:rsidRPr="00B86394" w:rsidRDefault="007A3B3A" w:rsidP="007A3B3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Post held Prior to retirement (in case of Govt. Employee)</w:t>
            </w:r>
          </w:p>
        </w:tc>
      </w:tr>
      <w:tr w:rsidR="007A3B3A" w:rsidRPr="00B86394" w14:paraId="140A3DEE" w14:textId="77777777" w:rsidTr="007A3B3A">
        <w:tc>
          <w:tcPr>
            <w:tcW w:w="993" w:type="dxa"/>
          </w:tcPr>
          <w:p w14:paraId="352A9764" w14:textId="77777777" w:rsidR="007A3B3A" w:rsidRPr="00B86394" w:rsidRDefault="007A3B3A" w:rsidP="007A3B3A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2693" w:type="dxa"/>
          </w:tcPr>
          <w:p w14:paraId="3DFEA5C7" w14:textId="77777777" w:rsidR="007A3B3A" w:rsidRPr="00B86394" w:rsidRDefault="007A3B3A" w:rsidP="007A3B3A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2127" w:type="dxa"/>
          </w:tcPr>
          <w:p w14:paraId="6D2AA3F3" w14:textId="77777777" w:rsidR="007A3B3A" w:rsidRPr="00B86394" w:rsidRDefault="007A3B3A" w:rsidP="007A3B3A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2693" w:type="dxa"/>
          </w:tcPr>
          <w:p w14:paraId="09EE3F97" w14:textId="77777777" w:rsidR="007A3B3A" w:rsidRPr="00B86394" w:rsidRDefault="007A3B3A" w:rsidP="007A3B3A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7A3B3A" w:rsidRPr="00B86394" w14:paraId="2906AD73" w14:textId="77777777" w:rsidTr="007A3B3A">
        <w:tc>
          <w:tcPr>
            <w:tcW w:w="993" w:type="dxa"/>
          </w:tcPr>
          <w:p w14:paraId="67F67E2B" w14:textId="77777777" w:rsidR="007A3B3A" w:rsidRPr="00B86394" w:rsidRDefault="007A3B3A" w:rsidP="007A3B3A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2693" w:type="dxa"/>
          </w:tcPr>
          <w:p w14:paraId="765325FD" w14:textId="77777777" w:rsidR="007A3B3A" w:rsidRPr="00B86394" w:rsidRDefault="007A3B3A" w:rsidP="007A3B3A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2127" w:type="dxa"/>
          </w:tcPr>
          <w:p w14:paraId="6EE54A1A" w14:textId="77777777" w:rsidR="007A3B3A" w:rsidRPr="00B86394" w:rsidRDefault="007A3B3A" w:rsidP="007A3B3A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2693" w:type="dxa"/>
          </w:tcPr>
          <w:p w14:paraId="38156D16" w14:textId="77777777" w:rsidR="007A3B3A" w:rsidRPr="00B86394" w:rsidRDefault="007A3B3A" w:rsidP="007A3B3A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7A3B3A" w:rsidRPr="00B86394" w14:paraId="61F1B541" w14:textId="77777777" w:rsidTr="007A3B3A">
        <w:tc>
          <w:tcPr>
            <w:tcW w:w="993" w:type="dxa"/>
          </w:tcPr>
          <w:p w14:paraId="5347D3F8" w14:textId="77777777" w:rsidR="007A3B3A" w:rsidRPr="00B86394" w:rsidRDefault="007A3B3A" w:rsidP="007A3B3A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2693" w:type="dxa"/>
          </w:tcPr>
          <w:p w14:paraId="059BBAD2" w14:textId="77777777" w:rsidR="007A3B3A" w:rsidRPr="00B86394" w:rsidRDefault="007A3B3A" w:rsidP="007A3B3A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2127" w:type="dxa"/>
          </w:tcPr>
          <w:p w14:paraId="425AC914" w14:textId="77777777" w:rsidR="007A3B3A" w:rsidRPr="00B86394" w:rsidRDefault="007A3B3A" w:rsidP="007A3B3A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2693" w:type="dxa"/>
          </w:tcPr>
          <w:p w14:paraId="2FE0E659" w14:textId="77777777" w:rsidR="007A3B3A" w:rsidRPr="00B86394" w:rsidRDefault="007A3B3A" w:rsidP="007A3B3A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</w:tbl>
    <w:p w14:paraId="6038EA25" w14:textId="77777777" w:rsidR="009E2230" w:rsidRDefault="009E2230" w:rsidP="009E2230">
      <w:pPr>
        <w:pStyle w:val="ListParagraph"/>
        <w:rPr>
          <w:b/>
        </w:rPr>
      </w:pPr>
    </w:p>
    <w:p w14:paraId="3B6557F5" w14:textId="77777777" w:rsidR="009E2230" w:rsidRDefault="009E2230" w:rsidP="009E2230">
      <w:pPr>
        <w:pStyle w:val="ListParagraph"/>
        <w:rPr>
          <w:b/>
        </w:rPr>
      </w:pPr>
    </w:p>
    <w:p w14:paraId="35BF3F1B" w14:textId="77777777" w:rsidR="009E2230" w:rsidRDefault="009E2230" w:rsidP="009E2230">
      <w:pPr>
        <w:pStyle w:val="ListParagraph"/>
        <w:rPr>
          <w:b/>
        </w:rPr>
      </w:pPr>
    </w:p>
    <w:p w14:paraId="5609AFF6" w14:textId="77777777" w:rsidR="009E2230" w:rsidRDefault="009E2230" w:rsidP="009E2230">
      <w:pPr>
        <w:pStyle w:val="ListParagraph"/>
        <w:rPr>
          <w:b/>
        </w:rPr>
      </w:pPr>
    </w:p>
    <w:p w14:paraId="238B9460" w14:textId="77777777" w:rsidR="009E2230" w:rsidRDefault="009E2230" w:rsidP="009E2230">
      <w:pPr>
        <w:pStyle w:val="ListParagraph"/>
        <w:rPr>
          <w:b/>
        </w:rPr>
      </w:pPr>
    </w:p>
    <w:p w14:paraId="5B6F3097" w14:textId="77777777" w:rsidR="009E2230" w:rsidRDefault="009E2230" w:rsidP="009E2230">
      <w:pPr>
        <w:pStyle w:val="ListParagraph"/>
        <w:rPr>
          <w:b/>
        </w:rPr>
      </w:pPr>
    </w:p>
    <w:p w14:paraId="6B370818" w14:textId="77777777" w:rsidR="009E2230" w:rsidRDefault="009E2230" w:rsidP="009E2230">
      <w:pPr>
        <w:pStyle w:val="ListParagraph"/>
        <w:rPr>
          <w:b/>
        </w:rPr>
      </w:pPr>
    </w:p>
    <w:p w14:paraId="2AA314FD" w14:textId="77777777" w:rsidR="009E2230" w:rsidRPr="009E2230" w:rsidRDefault="009E2230" w:rsidP="009E2230">
      <w:pPr>
        <w:pStyle w:val="ListParagraph"/>
        <w:rPr>
          <w:b/>
        </w:rPr>
      </w:pPr>
    </w:p>
    <w:p w14:paraId="47D20C91" w14:textId="3794F816" w:rsidR="009E2230" w:rsidRPr="009E2230" w:rsidRDefault="009E2230" w:rsidP="009E2230">
      <w:pPr>
        <w:pStyle w:val="ListParagraph"/>
        <w:numPr>
          <w:ilvl w:val="0"/>
          <w:numId w:val="1"/>
        </w:numPr>
        <w:spacing w:after="0" w:line="240" w:lineRule="auto"/>
        <w:rPr>
          <w:bCs/>
          <w:i/>
          <w:iCs/>
        </w:rPr>
      </w:pPr>
      <w:r w:rsidRPr="009E2230">
        <w:rPr>
          <w:bCs/>
          <w:i/>
          <w:iCs/>
        </w:rPr>
        <w:t>I solemnly affirm that the above declaration is true and I understand that in the event of the declaration being found to be incorrect after my appointment. I shall be liable to be dismissed from service.</w:t>
      </w:r>
    </w:p>
    <w:p w14:paraId="0DB23358" w14:textId="77777777" w:rsidR="007A3B3A" w:rsidRPr="00B86394" w:rsidRDefault="007A3B3A" w:rsidP="009E2230">
      <w:pPr>
        <w:pStyle w:val="ListParagraph"/>
        <w:spacing w:after="0" w:line="360" w:lineRule="auto"/>
        <w:ind w:left="1080"/>
        <w:rPr>
          <w:b/>
        </w:rPr>
      </w:pPr>
    </w:p>
    <w:p w14:paraId="1746F31E" w14:textId="77777777" w:rsidR="001F67FA" w:rsidRPr="00B86394" w:rsidRDefault="001F67FA" w:rsidP="00CE36C4">
      <w:pPr>
        <w:spacing w:after="0"/>
        <w:rPr>
          <w:b/>
        </w:rPr>
      </w:pPr>
      <w:r w:rsidRPr="00B86394">
        <w:rPr>
          <w:b/>
        </w:rPr>
        <w:tab/>
      </w:r>
      <w:r w:rsidRPr="00B86394">
        <w:rPr>
          <w:b/>
        </w:rPr>
        <w:tab/>
      </w:r>
      <w:r w:rsidRPr="00B86394">
        <w:rPr>
          <w:b/>
        </w:rPr>
        <w:tab/>
      </w:r>
      <w:r w:rsidRPr="00B86394">
        <w:rPr>
          <w:b/>
        </w:rPr>
        <w:tab/>
      </w:r>
      <w:r w:rsidRPr="00B86394">
        <w:rPr>
          <w:b/>
        </w:rPr>
        <w:tab/>
      </w:r>
      <w:r w:rsidRPr="00B86394">
        <w:rPr>
          <w:b/>
        </w:rPr>
        <w:tab/>
      </w:r>
      <w:r w:rsidR="00C02071" w:rsidRPr="00B86394">
        <w:rPr>
          <w:b/>
        </w:rPr>
        <w:t xml:space="preserve">              </w:t>
      </w:r>
      <w:r w:rsidRPr="00B86394">
        <w:rPr>
          <w:b/>
        </w:rPr>
        <w:t>Signature of applicant:</w:t>
      </w:r>
    </w:p>
    <w:p w14:paraId="17E99301" w14:textId="77777777" w:rsidR="001F67FA" w:rsidRPr="00B86394" w:rsidRDefault="001F67FA" w:rsidP="00CE36C4">
      <w:pPr>
        <w:spacing w:after="0"/>
        <w:rPr>
          <w:b/>
        </w:rPr>
      </w:pPr>
      <w:r w:rsidRPr="00B86394">
        <w:rPr>
          <w:b/>
        </w:rPr>
        <w:tab/>
      </w:r>
      <w:r w:rsidRPr="00B86394">
        <w:rPr>
          <w:b/>
        </w:rPr>
        <w:tab/>
      </w:r>
      <w:r w:rsidRPr="00B86394">
        <w:rPr>
          <w:b/>
        </w:rPr>
        <w:tab/>
      </w:r>
      <w:r w:rsidRPr="00B86394">
        <w:rPr>
          <w:b/>
        </w:rPr>
        <w:tab/>
      </w:r>
      <w:r w:rsidRPr="00B86394">
        <w:rPr>
          <w:b/>
        </w:rPr>
        <w:tab/>
      </w:r>
      <w:r w:rsidRPr="00B86394">
        <w:rPr>
          <w:b/>
        </w:rPr>
        <w:tab/>
      </w:r>
      <w:r w:rsidRPr="00B86394">
        <w:rPr>
          <w:b/>
        </w:rPr>
        <w:tab/>
      </w:r>
      <w:r w:rsidRPr="00B86394">
        <w:rPr>
          <w:b/>
        </w:rPr>
        <w:tab/>
      </w:r>
      <w:r w:rsidR="00C02071" w:rsidRPr="00B86394">
        <w:rPr>
          <w:b/>
        </w:rPr>
        <w:t xml:space="preserve">                </w:t>
      </w:r>
      <w:r w:rsidRPr="00B86394">
        <w:rPr>
          <w:b/>
        </w:rPr>
        <w:t>Date:</w:t>
      </w:r>
    </w:p>
    <w:p w14:paraId="76B93D50" w14:textId="77777777" w:rsidR="007B5466" w:rsidRPr="001F67FA" w:rsidRDefault="001F67FA" w:rsidP="00CE36C4">
      <w:pPr>
        <w:pStyle w:val="ListParagraph"/>
        <w:spacing w:after="0"/>
        <w:ind w:left="108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                                                             </w:t>
      </w:r>
    </w:p>
    <w:sectPr w:rsidR="007B5466" w:rsidRPr="001F67FA" w:rsidSect="007A3B3A">
      <w:headerReference w:type="default" r:id="rId7"/>
      <w:pgSz w:w="11906" w:h="16838"/>
      <w:pgMar w:top="1135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3BC6B" w14:textId="77777777" w:rsidR="0072614C" w:rsidRDefault="0072614C" w:rsidP="00C02071">
      <w:pPr>
        <w:spacing w:after="0" w:line="240" w:lineRule="auto"/>
      </w:pPr>
      <w:r>
        <w:separator/>
      </w:r>
    </w:p>
  </w:endnote>
  <w:endnote w:type="continuationSeparator" w:id="0">
    <w:p w14:paraId="1A748973" w14:textId="77777777" w:rsidR="0072614C" w:rsidRDefault="0072614C" w:rsidP="00C0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B5B3F" w14:textId="77777777" w:rsidR="0072614C" w:rsidRDefault="0072614C" w:rsidP="00C02071">
      <w:pPr>
        <w:spacing w:after="0" w:line="240" w:lineRule="auto"/>
      </w:pPr>
      <w:r>
        <w:separator/>
      </w:r>
    </w:p>
  </w:footnote>
  <w:footnote w:type="continuationSeparator" w:id="0">
    <w:p w14:paraId="1D2C8A12" w14:textId="77777777" w:rsidR="0072614C" w:rsidRDefault="0072614C" w:rsidP="00C0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50E4" w14:textId="7EE4CEF4" w:rsidR="005B7719" w:rsidRDefault="005B7719" w:rsidP="005B7719">
    <w:pPr>
      <w:pStyle w:val="Header"/>
      <w:jc w:val="center"/>
    </w:pPr>
    <w:r>
      <w:t>NORTH EASTERN INSTITUTE OF AYURVEDA &amp; FOLK MEDICINE RESEARCH</w:t>
    </w:r>
  </w:p>
  <w:p w14:paraId="6C34D560" w14:textId="7A86459C" w:rsidR="005B7719" w:rsidRDefault="005B7719" w:rsidP="005B7719">
    <w:pPr>
      <w:pStyle w:val="Header"/>
      <w:jc w:val="center"/>
    </w:pPr>
    <w:r>
      <w:t>Pasighat-791102, Arunachal Pradesh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96DE9"/>
    <w:multiLevelType w:val="hybridMultilevel"/>
    <w:tmpl w:val="D284C542"/>
    <w:lvl w:ilvl="0" w:tplc="6BAAC1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F6BEB"/>
    <w:multiLevelType w:val="hybridMultilevel"/>
    <w:tmpl w:val="D284C542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738217">
    <w:abstractNumId w:val="0"/>
  </w:num>
  <w:num w:numId="2" w16cid:durableId="192179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466"/>
    <w:rsid w:val="000C7DD4"/>
    <w:rsid w:val="001F67FA"/>
    <w:rsid w:val="002A060F"/>
    <w:rsid w:val="005B7719"/>
    <w:rsid w:val="0072614C"/>
    <w:rsid w:val="007A3B3A"/>
    <w:rsid w:val="007A6ADC"/>
    <w:rsid w:val="007B5466"/>
    <w:rsid w:val="00883FE6"/>
    <w:rsid w:val="009E2230"/>
    <w:rsid w:val="00A61332"/>
    <w:rsid w:val="00B86394"/>
    <w:rsid w:val="00BC7D71"/>
    <w:rsid w:val="00BF701C"/>
    <w:rsid w:val="00C02071"/>
    <w:rsid w:val="00C659C3"/>
    <w:rsid w:val="00CE36C4"/>
    <w:rsid w:val="00CF3EF8"/>
    <w:rsid w:val="00D37E7F"/>
    <w:rsid w:val="00D934DC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EBAC1C"/>
  <w15:docId w15:val="{4C3D183F-59E8-42C2-A9C1-DB346073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466"/>
    <w:pPr>
      <w:ind w:left="720"/>
      <w:contextualSpacing/>
    </w:pPr>
  </w:style>
  <w:style w:type="table" w:styleId="TableGrid">
    <w:name w:val="Table Grid"/>
    <w:basedOn w:val="TableNormal"/>
    <w:uiPriority w:val="59"/>
    <w:rsid w:val="007B5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0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071"/>
  </w:style>
  <w:style w:type="paragraph" w:styleId="Footer">
    <w:name w:val="footer"/>
    <w:basedOn w:val="Normal"/>
    <w:link w:val="FooterChar"/>
    <w:uiPriority w:val="99"/>
    <w:unhideWhenUsed/>
    <w:rsid w:val="00C0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NEIFM</dc:creator>
  <cp:lastModifiedBy>sa ma</cp:lastModifiedBy>
  <cp:revision>10</cp:revision>
  <dcterms:created xsi:type="dcterms:W3CDTF">2024-09-05T16:43:00Z</dcterms:created>
  <dcterms:modified xsi:type="dcterms:W3CDTF">2024-11-28T07:56:00Z</dcterms:modified>
</cp:coreProperties>
</file>